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</w:tblGrid>
      <w:tr w:rsidR="0081408D" w14:paraId="0D3A8211" w14:textId="77777777" w:rsidTr="00D96780">
        <w:tc>
          <w:tcPr>
            <w:tcW w:w="3622" w:type="dxa"/>
          </w:tcPr>
          <w:p w14:paraId="653FB3D9" w14:textId="77777777" w:rsidR="0081408D" w:rsidRPr="0081408D" w:rsidRDefault="0081408D" w:rsidP="0081408D">
            <w:pPr>
              <w:pStyle w:val="ConsPlusTitle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bookmarkStart w:id="0" w:name="_GoBack"/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Утверждена</w:t>
            </w:r>
          </w:p>
          <w:p w14:paraId="57E380F2" w14:textId="77777777" w:rsidR="0081408D" w:rsidRPr="0081408D" w:rsidRDefault="0081408D" w:rsidP="0081408D">
            <w:pPr>
              <w:pStyle w:val="ConsPlusTitle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приказом отдела по управлению м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у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ниципальным имуществом и прив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а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тизации Октябрьского рай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о</w:t>
            </w: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на</w:t>
            </w:r>
          </w:p>
          <w:p w14:paraId="5BE221E0" w14:textId="4DD69A15" w:rsidR="0081408D" w:rsidRDefault="0081408D" w:rsidP="0081408D">
            <w:pPr>
              <w:pStyle w:val="ConsPlusTitle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81408D">
              <w:rPr>
                <w:rFonts w:ascii="Times New Roman" w:hAnsi="Times New Roman" w:cs="Times New Roman"/>
                <w:szCs w:val="24"/>
                <w:lang w:eastAsia="en-US"/>
              </w:rPr>
              <w:t>от «10» ноября 2015г. №  38</w:t>
            </w:r>
          </w:p>
        </w:tc>
      </w:tr>
      <w:bookmarkEnd w:id="0"/>
    </w:tbl>
    <w:p w14:paraId="26C8ADA0" w14:textId="77777777" w:rsidR="0081408D" w:rsidRDefault="0081408D" w:rsidP="0081408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664751A8" w14:textId="77777777" w:rsidR="00712BFC" w:rsidRPr="00712BFC" w:rsidRDefault="00712BFC" w:rsidP="00712B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2BFC">
        <w:rPr>
          <w:rFonts w:ascii="Times New Roman" w:hAnsi="Times New Roman" w:cs="Times New Roman"/>
          <w:sz w:val="24"/>
          <w:szCs w:val="24"/>
        </w:rPr>
        <w:t xml:space="preserve">Технологическая схема </w:t>
      </w:r>
    </w:p>
    <w:p w14:paraId="5914761E" w14:textId="77777777" w:rsidR="00712BFC" w:rsidRDefault="00712BFC" w:rsidP="00712B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2BFC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14:paraId="01043FCF" w14:textId="77777777" w:rsidR="00712BFC" w:rsidRDefault="00712BFC" w:rsidP="00712BFC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«Прекращение права  на земельный участок»</w:t>
      </w:r>
    </w:p>
    <w:p w14:paraId="1B1092B0" w14:textId="77777777" w:rsidR="00712BFC" w:rsidRPr="00712BFC" w:rsidRDefault="00712BFC" w:rsidP="00712B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5D81D0A" w14:textId="77777777" w:rsidR="003D4C94" w:rsidRPr="00712BFC" w:rsidRDefault="003D4C94" w:rsidP="006A764B">
      <w:pPr>
        <w:jc w:val="center"/>
        <w:rPr>
          <w:rFonts w:ascii="Times New Roman" w:hAnsi="Times New Roman" w:cs="Times New Roman"/>
          <w:b/>
        </w:rPr>
      </w:pPr>
      <w:r w:rsidRPr="00712BFC">
        <w:rPr>
          <w:rFonts w:ascii="Times New Roman" w:hAnsi="Times New Roman" w:cs="Times New Roman"/>
          <w:b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14:paraId="5C1B0F76" w14:textId="77777777" w:rsidTr="004C5AE4">
        <w:trPr>
          <w:trHeight w:val="127"/>
        </w:trPr>
        <w:tc>
          <w:tcPr>
            <w:tcW w:w="560" w:type="dxa"/>
            <w:vAlign w:val="center"/>
          </w:tcPr>
          <w:p w14:paraId="2EDEE954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12BF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12BF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07" w:type="dxa"/>
            <w:vAlign w:val="center"/>
          </w:tcPr>
          <w:p w14:paraId="38AA11D5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7371" w:type="dxa"/>
            <w:vAlign w:val="center"/>
          </w:tcPr>
          <w:p w14:paraId="6F7AFBCE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Значение параметра/состояния</w:t>
            </w:r>
          </w:p>
        </w:tc>
      </w:tr>
      <w:tr w:rsidR="003D4C94" w:rsidRPr="00403E6D" w14:paraId="6FD9675A" w14:textId="77777777" w:rsidTr="004C5AE4">
        <w:trPr>
          <w:trHeight w:val="77"/>
        </w:trPr>
        <w:tc>
          <w:tcPr>
            <w:tcW w:w="560" w:type="dxa"/>
            <w:vAlign w:val="center"/>
          </w:tcPr>
          <w:p w14:paraId="152D0500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  <w:vAlign w:val="center"/>
          </w:tcPr>
          <w:p w14:paraId="7B259063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6B21196D" w14:textId="77777777"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14:paraId="43679EF3" w14:textId="77777777" w:rsidTr="004C5AE4">
        <w:trPr>
          <w:trHeight w:val="396"/>
        </w:trPr>
        <w:tc>
          <w:tcPr>
            <w:tcW w:w="560" w:type="dxa"/>
          </w:tcPr>
          <w:p w14:paraId="025ED22C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7" w:type="dxa"/>
          </w:tcPr>
          <w:p w14:paraId="0AB199CF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14:paraId="5A665A0A" w14:textId="77777777" w:rsidR="00712BFC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Отдел по управлению муниципальным имуществом и приватизации  </w:t>
            </w:r>
          </w:p>
          <w:p w14:paraId="2399192D" w14:textId="77777777" w:rsidR="003D4C94" w:rsidRPr="00403E6D" w:rsidRDefault="0098156C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Октябрьского района </w:t>
            </w:r>
          </w:p>
        </w:tc>
      </w:tr>
      <w:tr w:rsidR="003D4C94" w:rsidRPr="00403E6D" w14:paraId="314A0AA6" w14:textId="77777777" w:rsidTr="004C5AE4">
        <w:trPr>
          <w:trHeight w:val="144"/>
        </w:trPr>
        <w:tc>
          <w:tcPr>
            <w:tcW w:w="560" w:type="dxa"/>
          </w:tcPr>
          <w:p w14:paraId="7949B4AE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07" w:type="dxa"/>
          </w:tcPr>
          <w:p w14:paraId="1BA56056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14:paraId="326D9717" w14:textId="77777777" w:rsidR="003D4C94" w:rsidRPr="00403E6D" w:rsidRDefault="00712BFC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t>2823800010000010654</w:t>
            </w:r>
          </w:p>
        </w:tc>
      </w:tr>
      <w:tr w:rsidR="003D4C94" w:rsidRPr="00403E6D" w14:paraId="0582F066" w14:textId="77777777" w:rsidTr="004C5AE4">
        <w:trPr>
          <w:trHeight w:val="64"/>
        </w:trPr>
        <w:tc>
          <w:tcPr>
            <w:tcW w:w="560" w:type="dxa"/>
          </w:tcPr>
          <w:p w14:paraId="00874C1D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07" w:type="dxa"/>
          </w:tcPr>
          <w:p w14:paraId="617FA4CA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Полное наименование услуги</w:t>
            </w:r>
          </w:p>
        </w:tc>
        <w:tc>
          <w:tcPr>
            <w:tcW w:w="7371" w:type="dxa"/>
          </w:tcPr>
          <w:p w14:paraId="78E1B252" w14:textId="77777777" w:rsidR="003D4C94" w:rsidRPr="00403E6D" w:rsidRDefault="0037079A" w:rsidP="00910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Прекращение права  на земельный участок</w:t>
            </w:r>
          </w:p>
        </w:tc>
      </w:tr>
      <w:tr w:rsidR="003D4C94" w:rsidRPr="00403E6D" w14:paraId="644CA18E" w14:textId="77777777" w:rsidTr="004C5AE4">
        <w:trPr>
          <w:trHeight w:val="64"/>
        </w:trPr>
        <w:tc>
          <w:tcPr>
            <w:tcW w:w="560" w:type="dxa"/>
          </w:tcPr>
          <w:p w14:paraId="0B4D2F3B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507" w:type="dxa"/>
          </w:tcPr>
          <w:p w14:paraId="2B19AA6D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 xml:space="preserve">Краткое наименование </w:t>
            </w:r>
            <w:r w:rsidR="00BB3883" w:rsidRPr="00712BFC">
              <w:rPr>
                <w:rFonts w:ascii="Times New Roman" w:hAnsi="Times New Roman" w:cs="Times New Roman"/>
                <w:b/>
              </w:rPr>
              <w:t>услуги</w:t>
            </w:r>
          </w:p>
        </w:tc>
        <w:tc>
          <w:tcPr>
            <w:tcW w:w="7371" w:type="dxa"/>
          </w:tcPr>
          <w:p w14:paraId="12ABCFB9" w14:textId="77777777" w:rsidR="003D4C94" w:rsidRPr="00403E6D" w:rsidRDefault="0037079A" w:rsidP="00D30A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Прекращение права  на земельный участок</w:t>
            </w:r>
            <w:r w:rsidR="00C14DD4">
              <w:rPr>
                <w:rFonts w:ascii="Times New Roman" w:hAnsi="Times New Roman" w:cs="Times New Roman"/>
              </w:rPr>
              <w:t xml:space="preserve"> (Октябрьский район)</w:t>
            </w:r>
          </w:p>
        </w:tc>
      </w:tr>
      <w:tr w:rsidR="003D4C94" w:rsidRPr="00403E6D" w14:paraId="323CDD9C" w14:textId="77777777" w:rsidTr="00EA419C">
        <w:trPr>
          <w:trHeight w:val="505"/>
        </w:trPr>
        <w:tc>
          <w:tcPr>
            <w:tcW w:w="560" w:type="dxa"/>
          </w:tcPr>
          <w:p w14:paraId="6ADEAB03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507" w:type="dxa"/>
          </w:tcPr>
          <w:p w14:paraId="7B53778A" w14:textId="77777777" w:rsidR="003D4C94" w:rsidRPr="00712BF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Административный регламент предоставления го</w:t>
            </w:r>
            <w:r w:rsidRPr="00712BFC">
              <w:rPr>
                <w:rFonts w:ascii="Times New Roman" w:hAnsi="Times New Roman" w:cs="Times New Roman"/>
                <w:b/>
              </w:rPr>
              <w:t>с</w:t>
            </w:r>
            <w:r w:rsidRPr="00712BFC">
              <w:rPr>
                <w:rFonts w:ascii="Times New Roman" w:hAnsi="Times New Roman" w:cs="Times New Roman"/>
                <w:b/>
              </w:rPr>
              <w:t>ударственной услуги</w:t>
            </w:r>
          </w:p>
        </w:tc>
        <w:tc>
          <w:tcPr>
            <w:tcW w:w="7371" w:type="dxa"/>
          </w:tcPr>
          <w:p w14:paraId="4C1DE73D" w14:textId="77777777" w:rsidR="003D4C94" w:rsidRPr="00403E6D" w:rsidRDefault="004D0CCB" w:rsidP="00BC2057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37079A">
              <w:rPr>
                <w:rFonts w:ascii="Times New Roman" w:hAnsi="Times New Roman" w:cs="Times New Roman"/>
              </w:rPr>
              <w:t>102</w:t>
            </w:r>
            <w:r w:rsidR="00292FBB">
              <w:rPr>
                <w:rFonts w:ascii="Times New Roman" w:hAnsi="Times New Roman" w:cs="Times New Roman"/>
              </w:rPr>
              <w:t xml:space="preserve"> 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2B4565">
              <w:rPr>
                <w:rFonts w:ascii="Times New Roman" w:hAnsi="Times New Roman" w:cs="Times New Roman"/>
              </w:rPr>
              <w:t>27.0</w:t>
            </w:r>
            <w:r w:rsidR="00BC2057">
              <w:rPr>
                <w:rFonts w:ascii="Times New Roman" w:hAnsi="Times New Roman" w:cs="Times New Roman"/>
              </w:rPr>
              <w:t>2</w:t>
            </w:r>
            <w:r w:rsidR="0091048F">
              <w:rPr>
                <w:rFonts w:ascii="Times New Roman" w:hAnsi="Times New Roman" w:cs="Times New Roman"/>
              </w:rPr>
              <w:t>.2014 г</w:t>
            </w:r>
          </w:p>
        </w:tc>
      </w:tr>
      <w:tr w:rsidR="003D4C94" w:rsidRPr="00403E6D" w14:paraId="564DA79C" w14:textId="77777777" w:rsidTr="004C5AE4">
        <w:trPr>
          <w:trHeight w:val="266"/>
        </w:trPr>
        <w:tc>
          <w:tcPr>
            <w:tcW w:w="560" w:type="dxa"/>
          </w:tcPr>
          <w:p w14:paraId="640E8A54" w14:textId="77777777" w:rsidR="003D4C94" w:rsidRPr="00712BFC" w:rsidRDefault="003D4C94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07" w:type="dxa"/>
          </w:tcPr>
          <w:p w14:paraId="1CDD9E7F" w14:textId="77777777" w:rsidR="003D4C94" w:rsidRPr="00712BF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Перечень «</w:t>
            </w:r>
            <w:proofErr w:type="spellStart"/>
            <w:r w:rsidRPr="00712BFC">
              <w:rPr>
                <w:rFonts w:ascii="Times New Roman" w:hAnsi="Times New Roman" w:cs="Times New Roman"/>
                <w:b/>
              </w:rPr>
              <w:t>подуслуг</w:t>
            </w:r>
            <w:proofErr w:type="spellEnd"/>
            <w:r w:rsidRPr="00712BF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371" w:type="dxa"/>
          </w:tcPr>
          <w:p w14:paraId="7D1629C7" w14:textId="77777777"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14:paraId="781AEC18" w14:textId="77777777" w:rsidTr="004C5AE4">
        <w:trPr>
          <w:trHeight w:val="201"/>
        </w:trPr>
        <w:tc>
          <w:tcPr>
            <w:tcW w:w="560" w:type="dxa"/>
            <w:vMerge w:val="restart"/>
          </w:tcPr>
          <w:p w14:paraId="7C23F04C" w14:textId="77777777" w:rsidR="00BB3883" w:rsidRPr="00712BF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07" w:type="dxa"/>
            <w:vMerge w:val="restart"/>
          </w:tcPr>
          <w:p w14:paraId="09C691A4" w14:textId="77777777" w:rsidR="00BB3883" w:rsidRPr="00712BFC" w:rsidRDefault="00BB3883" w:rsidP="006A7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2BFC">
              <w:rPr>
                <w:rFonts w:ascii="Times New Roman" w:hAnsi="Times New Roman" w:cs="Times New Roman"/>
                <w:b/>
              </w:rPr>
              <w:t>Способ оценки качества предоставления госуда</w:t>
            </w:r>
            <w:r w:rsidRPr="00712BFC">
              <w:rPr>
                <w:rFonts w:ascii="Times New Roman" w:hAnsi="Times New Roman" w:cs="Times New Roman"/>
                <w:b/>
              </w:rPr>
              <w:t>р</w:t>
            </w:r>
            <w:r w:rsidRPr="00712BFC">
              <w:rPr>
                <w:rFonts w:ascii="Times New Roman" w:hAnsi="Times New Roman" w:cs="Times New Roman"/>
                <w:b/>
              </w:rPr>
              <w:t>ственной услуги</w:t>
            </w:r>
          </w:p>
        </w:tc>
        <w:tc>
          <w:tcPr>
            <w:tcW w:w="7371" w:type="dxa"/>
          </w:tcPr>
          <w:p w14:paraId="21CE0823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14:paraId="1119A2C9" w14:textId="77777777" w:rsidTr="004C5AE4">
        <w:trPr>
          <w:trHeight w:val="234"/>
        </w:trPr>
        <w:tc>
          <w:tcPr>
            <w:tcW w:w="560" w:type="dxa"/>
            <w:vMerge/>
          </w:tcPr>
          <w:p w14:paraId="3BE05C90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294BE64B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5FCE86E3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14:paraId="22DF9F14" w14:textId="77777777" w:rsidTr="004C5AE4">
        <w:trPr>
          <w:trHeight w:val="123"/>
        </w:trPr>
        <w:tc>
          <w:tcPr>
            <w:tcW w:w="560" w:type="dxa"/>
            <w:vMerge/>
          </w:tcPr>
          <w:p w14:paraId="1F86B736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14:paraId="0E2F6351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14:paraId="4B01E5F4" w14:textId="77777777"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Другие способы</w:t>
            </w:r>
          </w:p>
        </w:tc>
      </w:tr>
    </w:tbl>
    <w:p w14:paraId="77E68925" w14:textId="77777777"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14:paraId="546FADFB" w14:textId="77777777" w:rsidR="004C5AE4" w:rsidRDefault="004C5AE4" w:rsidP="006A764B">
      <w:pPr>
        <w:jc w:val="center"/>
        <w:rPr>
          <w:rFonts w:ascii="Times New Roman" w:hAnsi="Times New Roman" w:cs="Times New Roman"/>
          <w:b/>
        </w:rPr>
      </w:pPr>
    </w:p>
    <w:p w14:paraId="5B725EB5" w14:textId="77777777" w:rsidR="004C5AE4" w:rsidRDefault="004C5AE4" w:rsidP="006A764B">
      <w:pPr>
        <w:jc w:val="center"/>
        <w:rPr>
          <w:rFonts w:ascii="Times New Roman" w:hAnsi="Times New Roman" w:cs="Times New Roman"/>
          <w:b/>
        </w:rPr>
      </w:pPr>
    </w:p>
    <w:p w14:paraId="4DA82E81" w14:textId="77777777" w:rsidR="004C5AE4" w:rsidRDefault="004C5AE4" w:rsidP="006A764B">
      <w:pPr>
        <w:jc w:val="center"/>
        <w:rPr>
          <w:rFonts w:ascii="Times New Roman" w:hAnsi="Times New Roman" w:cs="Times New Roman"/>
          <w:b/>
        </w:rPr>
      </w:pPr>
    </w:p>
    <w:p w14:paraId="3CE1ED1F" w14:textId="77777777" w:rsidR="0081408D" w:rsidRDefault="0081408D" w:rsidP="006A764B">
      <w:pPr>
        <w:jc w:val="center"/>
        <w:rPr>
          <w:rFonts w:ascii="Times New Roman" w:hAnsi="Times New Roman" w:cs="Times New Roman"/>
          <w:b/>
        </w:rPr>
      </w:pPr>
    </w:p>
    <w:p w14:paraId="43A190FE" w14:textId="77777777" w:rsidR="0081408D" w:rsidRDefault="0081408D" w:rsidP="006A764B">
      <w:pPr>
        <w:jc w:val="center"/>
        <w:rPr>
          <w:rFonts w:ascii="Times New Roman" w:hAnsi="Times New Roman" w:cs="Times New Roman"/>
        </w:rPr>
      </w:pPr>
    </w:p>
    <w:p w14:paraId="480CE228" w14:textId="77777777" w:rsidR="004C5AE4" w:rsidRDefault="00712BFC" w:rsidP="006A764B">
      <w:pPr>
        <w:jc w:val="center"/>
        <w:rPr>
          <w:rFonts w:ascii="Times New Roman" w:hAnsi="Times New Roman" w:cs="Times New Roman"/>
          <w:b/>
        </w:rPr>
      </w:pPr>
      <w:r w:rsidRPr="00403E6D">
        <w:rPr>
          <w:rFonts w:ascii="Times New Roman" w:hAnsi="Times New Roman" w:cs="Times New Roman"/>
        </w:rPr>
        <w:lastRenderedPageBreak/>
        <w:t>Раздел</w:t>
      </w:r>
      <w:r w:rsidRPr="003D4C94">
        <w:rPr>
          <w:rFonts w:ascii="Times New Roman" w:hAnsi="Times New Roman" w:cs="Times New Roman"/>
          <w:b/>
        </w:rPr>
        <w:t xml:space="preserve"> </w:t>
      </w:r>
      <w:r w:rsidRPr="00403E6D">
        <w:rPr>
          <w:rFonts w:ascii="Times New Roman" w:hAnsi="Times New Roman" w:cs="Times New Roman"/>
        </w:rPr>
        <w:t>2. «Общие сведения о «</w:t>
      </w:r>
      <w:proofErr w:type="spellStart"/>
      <w:r w:rsidRPr="00403E6D">
        <w:rPr>
          <w:rFonts w:ascii="Times New Roman" w:hAnsi="Times New Roman" w:cs="Times New Roman"/>
        </w:rPr>
        <w:t>подуслугах</w:t>
      </w:r>
      <w:proofErr w:type="spellEnd"/>
      <w:r w:rsidRPr="00403E6D">
        <w:rPr>
          <w:rFonts w:ascii="Times New Roman" w:hAnsi="Times New Roman" w:cs="Times New Roman"/>
        </w:rPr>
        <w:t>»</w:t>
      </w:r>
    </w:p>
    <w:tbl>
      <w:tblPr>
        <w:tblStyle w:val="a3"/>
        <w:tblpPr w:leftFromText="180" w:rightFromText="180" w:vertAnchor="page" w:horzAnchor="page" w:tblpX="251" w:tblpY="1726"/>
        <w:tblW w:w="16253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048"/>
        <w:gridCol w:w="1134"/>
        <w:gridCol w:w="1985"/>
        <w:gridCol w:w="2126"/>
        <w:gridCol w:w="992"/>
        <w:gridCol w:w="851"/>
        <w:gridCol w:w="1134"/>
        <w:gridCol w:w="1417"/>
        <w:gridCol w:w="1301"/>
        <w:gridCol w:w="1228"/>
        <w:gridCol w:w="1228"/>
      </w:tblGrid>
      <w:tr w:rsidR="000120C1" w:rsidRPr="00403E6D" w14:paraId="7C267450" w14:textId="77777777" w:rsidTr="00292FBB">
        <w:trPr>
          <w:trHeight w:val="415"/>
        </w:trPr>
        <w:tc>
          <w:tcPr>
            <w:tcW w:w="675" w:type="dxa"/>
            <w:vMerge w:val="restart"/>
            <w:vAlign w:val="center"/>
          </w:tcPr>
          <w:p w14:paraId="314CE376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34" w:type="dxa"/>
            <w:vMerge w:val="restart"/>
            <w:vAlign w:val="center"/>
          </w:tcPr>
          <w:p w14:paraId="6DBEF1EB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82" w:type="dxa"/>
            <w:gridSpan w:val="2"/>
            <w:vAlign w:val="center"/>
          </w:tcPr>
          <w:p w14:paraId="5153AC39" w14:textId="77777777" w:rsidR="000120C1" w:rsidRPr="00403E6D" w:rsidRDefault="000120C1" w:rsidP="00712B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рок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985" w:type="dxa"/>
            <w:vMerge w:val="restart"/>
            <w:vAlign w:val="center"/>
          </w:tcPr>
          <w:p w14:paraId="1202D74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2126" w:type="dxa"/>
            <w:vMerge w:val="restart"/>
            <w:vAlign w:val="center"/>
          </w:tcPr>
          <w:p w14:paraId="1208BC9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14:paraId="7436EC5A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14:paraId="7A162530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852" w:type="dxa"/>
            <w:gridSpan w:val="3"/>
            <w:vAlign w:val="center"/>
          </w:tcPr>
          <w:p w14:paraId="3E9DA33D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408C3E4A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14:paraId="5F3E82A2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CC726D" w:rsidRPr="00403E6D" w14:paraId="7907216F" w14:textId="77777777" w:rsidTr="00292FBB">
        <w:trPr>
          <w:trHeight w:val="1540"/>
        </w:trPr>
        <w:tc>
          <w:tcPr>
            <w:tcW w:w="675" w:type="dxa"/>
            <w:vMerge/>
            <w:vAlign w:val="center"/>
          </w:tcPr>
          <w:p w14:paraId="6A491DBE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206E575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8" w:type="dxa"/>
            <w:vAlign w:val="center"/>
          </w:tcPr>
          <w:p w14:paraId="2D9D6E6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нахожд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ния)</w:t>
            </w:r>
          </w:p>
        </w:tc>
        <w:tc>
          <w:tcPr>
            <w:tcW w:w="1134" w:type="dxa"/>
            <w:vAlign w:val="center"/>
          </w:tcPr>
          <w:p w14:paraId="0BA14867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заявления по не месту жительства (месту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1985" w:type="dxa"/>
            <w:vMerge/>
            <w:vAlign w:val="center"/>
          </w:tcPr>
          <w:p w14:paraId="456348DF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0CEF685C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78340A0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1532499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AFDFB1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ударстве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ной госп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417" w:type="dxa"/>
            <w:vAlign w:val="center"/>
          </w:tcPr>
          <w:p w14:paraId="6F256888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являющегося основанием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01" w:type="dxa"/>
            <w:vAlign w:val="center"/>
          </w:tcPr>
          <w:p w14:paraId="09282471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пошлины),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14:paraId="640AC06A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14:paraId="0B8499A6" w14:textId="77777777" w:rsidR="000120C1" w:rsidRPr="00403E6D" w:rsidRDefault="000120C1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26D" w:rsidRPr="00403E6D" w14:paraId="087E003B" w14:textId="77777777" w:rsidTr="00292FBB">
        <w:trPr>
          <w:trHeight w:val="296"/>
        </w:trPr>
        <w:tc>
          <w:tcPr>
            <w:tcW w:w="675" w:type="dxa"/>
            <w:vAlign w:val="center"/>
          </w:tcPr>
          <w:p w14:paraId="219A9F01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3D2B09F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8" w:type="dxa"/>
            <w:vAlign w:val="center"/>
          </w:tcPr>
          <w:p w14:paraId="04CE93A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4029FD2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73B9F95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409EF4A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2D1C0B6D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27EF11E4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98E21A3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14:paraId="7CAD1A77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01" w:type="dxa"/>
            <w:vAlign w:val="center"/>
          </w:tcPr>
          <w:p w14:paraId="17DD4689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14:paraId="1EE7C0A0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14:paraId="3BD57F36" w14:textId="77777777" w:rsidR="004C5AE4" w:rsidRPr="00403E6D" w:rsidRDefault="004C5AE4" w:rsidP="004C5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C726D" w:rsidRPr="00403E6D" w14:paraId="242FB00A" w14:textId="77777777" w:rsidTr="00292FBB">
        <w:trPr>
          <w:trHeight w:val="6310"/>
        </w:trPr>
        <w:tc>
          <w:tcPr>
            <w:tcW w:w="675" w:type="dxa"/>
          </w:tcPr>
          <w:p w14:paraId="64DB8118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3F44F42" w14:textId="77777777" w:rsidR="00E27825" w:rsidRPr="007A1066" w:rsidRDefault="00E27825" w:rsidP="00EF39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Предоста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ление з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 xml:space="preserve">мельных участков для целей, </w:t>
            </w:r>
          </w:p>
          <w:p w14:paraId="5E917323" w14:textId="77777777" w:rsidR="00384A57" w:rsidRPr="00403E6D" w:rsidRDefault="00E27825" w:rsidP="00EF39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связа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gramEnd"/>
            <w:r w:rsidRPr="007A1066">
              <w:rPr>
                <w:rFonts w:ascii="Times New Roman" w:hAnsi="Times New Roman" w:cs="Times New Roman"/>
                <w:sz w:val="18"/>
                <w:szCs w:val="18"/>
              </w:rPr>
              <w:t xml:space="preserve"> со строител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A1066">
              <w:rPr>
                <w:rFonts w:ascii="Times New Roman" w:hAnsi="Times New Roman" w:cs="Times New Roman"/>
                <w:sz w:val="18"/>
                <w:szCs w:val="18"/>
              </w:rPr>
              <w:t>ством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48" w:type="dxa"/>
          </w:tcPr>
          <w:p w14:paraId="0CFAEF98" w14:textId="77777777" w:rsidR="00384A57" w:rsidRPr="00403E6D" w:rsidRDefault="007F62C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134" w:type="dxa"/>
          </w:tcPr>
          <w:p w14:paraId="11C64096" w14:textId="77777777" w:rsidR="00384A57" w:rsidRPr="00403E6D" w:rsidRDefault="007F62C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84A57" w:rsidRPr="00403E6D">
              <w:rPr>
                <w:rFonts w:ascii="Times New Roman" w:hAnsi="Times New Roman" w:cs="Times New Roman"/>
                <w:sz w:val="18"/>
                <w:szCs w:val="18"/>
              </w:rPr>
              <w:t>0 дней</w:t>
            </w:r>
          </w:p>
        </w:tc>
        <w:tc>
          <w:tcPr>
            <w:tcW w:w="1985" w:type="dxa"/>
          </w:tcPr>
          <w:p w14:paraId="7DA86DF7" w14:textId="77777777" w:rsidR="007F49B3" w:rsidRDefault="00E87119" w:rsidP="007F49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</w:t>
            </w:r>
            <w:r w:rsidR="007F62C7">
              <w:rPr>
                <w:rFonts w:ascii="Times New Roman" w:hAnsi="Times New Roman" w:cs="Times New Roman"/>
                <w:sz w:val="18"/>
                <w:szCs w:val="18"/>
              </w:rPr>
              <w:t xml:space="preserve"> 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</w:t>
            </w:r>
            <w:r w:rsidR="007F62C7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предоставлении муниципальной усл</w:t>
            </w:r>
            <w:r w:rsidR="007F62C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F62C7">
              <w:rPr>
                <w:rFonts w:ascii="Times New Roman" w:hAnsi="Times New Roman" w:cs="Times New Roman"/>
                <w:sz w:val="18"/>
                <w:szCs w:val="18"/>
              </w:rPr>
              <w:t xml:space="preserve">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обязательных 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визитов</w:t>
            </w:r>
          </w:p>
          <w:p w14:paraId="418F94C4" w14:textId="77777777" w:rsidR="00E87119" w:rsidRDefault="00E87119" w:rsidP="007F49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в документах подчисток приписок зачёркнутых слов и иных неоговоренных</w:t>
            </w:r>
            <w:r w:rsidR="00303F14">
              <w:rPr>
                <w:rFonts w:ascii="Times New Roman" w:hAnsi="Times New Roman" w:cs="Times New Roman"/>
                <w:sz w:val="18"/>
                <w:szCs w:val="18"/>
              </w:rPr>
              <w:t xml:space="preserve"> исправлений </w:t>
            </w:r>
          </w:p>
          <w:p w14:paraId="3C4AFCBE" w14:textId="77777777" w:rsidR="00303F14" w:rsidRDefault="00303F14" w:rsidP="007F49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исполнение </w:t>
            </w:r>
            <w:r w:rsidR="00306173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карандашом</w:t>
            </w:r>
          </w:p>
          <w:p w14:paraId="23CEE130" w14:textId="77777777" w:rsidR="00306173" w:rsidRPr="00403E6D" w:rsidRDefault="00306173" w:rsidP="007F49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в документе  серьёзных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поврежд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не позволяющих однозначно истолк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вать  его содержимое</w:t>
            </w:r>
          </w:p>
        </w:tc>
        <w:tc>
          <w:tcPr>
            <w:tcW w:w="2126" w:type="dxa"/>
          </w:tcPr>
          <w:p w14:paraId="52A1B1F2" w14:textId="77777777" w:rsidR="0090348C" w:rsidRDefault="0090348C" w:rsidP="009034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в документах подчисток приписок зачёркнутых слов и иных неоговоренных исправлений </w:t>
            </w:r>
          </w:p>
          <w:p w14:paraId="20348402" w14:textId="77777777" w:rsidR="001A7261" w:rsidRDefault="0090348C" w:rsidP="009034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наличие в документе  серьёзных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повреждений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не позволяющих одн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значно истолковать  его содержимое</w:t>
            </w:r>
          </w:p>
          <w:p w14:paraId="19B8F434" w14:textId="77777777" w:rsidR="0090348C" w:rsidRPr="00403E6D" w:rsidRDefault="000D01F7" w:rsidP="00727E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расположение ЗУ за пределами Октябрьск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 района  обращения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с </w:t>
            </w:r>
            <w:r w:rsidR="002D2132">
              <w:rPr>
                <w:rFonts w:ascii="Times New Roman" w:hAnsi="Times New Roman" w:cs="Times New Roman"/>
                <w:sz w:val="18"/>
                <w:szCs w:val="18"/>
              </w:rPr>
              <w:t>заявлением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вителя </w:t>
            </w:r>
            <w:r w:rsidR="00434861">
              <w:rPr>
                <w:rFonts w:ascii="Times New Roman" w:hAnsi="Times New Roman" w:cs="Times New Roman"/>
                <w:sz w:val="18"/>
                <w:szCs w:val="18"/>
              </w:rPr>
              <w:t xml:space="preserve"> действующего на основании 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докуме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та,</w:t>
            </w:r>
            <w:r w:rsidR="00434861">
              <w:rPr>
                <w:rFonts w:ascii="Times New Roman" w:hAnsi="Times New Roman" w:cs="Times New Roman"/>
                <w:sz w:val="18"/>
                <w:szCs w:val="18"/>
              </w:rPr>
              <w:t xml:space="preserve"> не содержащего по</w:t>
            </w:r>
            <w:r w:rsidR="0043486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434861">
              <w:rPr>
                <w:rFonts w:ascii="Times New Roman" w:hAnsi="Times New Roman" w:cs="Times New Roman"/>
                <w:sz w:val="18"/>
                <w:szCs w:val="18"/>
              </w:rPr>
              <w:t>номочий</w:t>
            </w:r>
            <w:r w:rsidR="00727E03">
              <w:rPr>
                <w:rFonts w:ascii="Times New Roman" w:hAnsi="Times New Roman" w:cs="Times New Roman"/>
                <w:sz w:val="18"/>
                <w:szCs w:val="18"/>
              </w:rPr>
              <w:t xml:space="preserve"> отсутствии  документов указанных  в приложении </w:t>
            </w:r>
          </w:p>
        </w:tc>
        <w:tc>
          <w:tcPr>
            <w:tcW w:w="992" w:type="dxa"/>
          </w:tcPr>
          <w:p w14:paraId="677D408F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14:paraId="4B22ADB4" w14:textId="77777777" w:rsidR="00384A57" w:rsidRPr="00403E6D" w:rsidRDefault="00384A57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14:paraId="0C6EA09F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14:paraId="0B149928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01" w:type="dxa"/>
          </w:tcPr>
          <w:p w14:paraId="30443926" w14:textId="77777777" w:rsidR="00384A57" w:rsidRPr="00403E6D" w:rsidRDefault="009A171A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14:paraId="44512153" w14:textId="77777777" w:rsidR="00384A57" w:rsidRPr="00403E6D" w:rsidRDefault="00F66611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-очная: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14:paraId="777841AB" w14:textId="77777777" w:rsidR="00484565" w:rsidRPr="00403E6D" w:rsidRDefault="00F66611" w:rsidP="00712B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заочная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4565"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ный портал гос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мун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иц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 xml:space="preserve">пальных </w:t>
            </w:r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услуг», факс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A0BB7" w:rsidRPr="00403E6D">
              <w:rPr>
                <w:rFonts w:ascii="Times New Roman" w:hAnsi="Times New Roman" w:cs="Times New Roman"/>
                <w:sz w:val="18"/>
                <w:szCs w:val="18"/>
              </w:rPr>
              <w:t>вязь</w:t>
            </w:r>
          </w:p>
        </w:tc>
        <w:tc>
          <w:tcPr>
            <w:tcW w:w="1228" w:type="dxa"/>
          </w:tcPr>
          <w:p w14:paraId="5B7C3920" w14:textId="77777777" w:rsidR="00B31110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лично сп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почтой </w:t>
            </w:r>
            <w:r w:rsidR="00CF6475" w:rsidRPr="00403E6D">
              <w:rPr>
                <w:rFonts w:ascii="Times New Roman" w:hAnsi="Times New Roman" w:cs="Times New Roman"/>
                <w:sz w:val="18"/>
                <w:szCs w:val="18"/>
              </w:rPr>
              <w:t>заказным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письмом с уведомлен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F8622C" w:rsidRPr="00403E6D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о вруч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14:paraId="47A87224" w14:textId="77777777" w:rsidR="00384A57" w:rsidRPr="00403E6D" w:rsidRDefault="00B31110" w:rsidP="00384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через по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тал гос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712BFC">
              <w:rPr>
                <w:rFonts w:ascii="Times New Roman" w:hAnsi="Times New Roman" w:cs="Times New Roman"/>
                <w:sz w:val="18"/>
                <w:szCs w:val="18"/>
              </w:rPr>
              <w:t>ственных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F66611" w:rsidRPr="00403E6D">
              <w:rPr>
                <w:rFonts w:ascii="Times New Roman" w:hAnsi="Times New Roman" w:cs="Times New Roman"/>
                <w:sz w:val="18"/>
                <w:szCs w:val="18"/>
              </w:rPr>
              <w:t>ный кабинет заявителя</w:t>
            </w:r>
          </w:p>
        </w:tc>
      </w:tr>
    </w:tbl>
    <w:p w14:paraId="548124C2" w14:textId="77777777" w:rsidR="000A30D7" w:rsidRPr="00712BFC" w:rsidRDefault="008839BA" w:rsidP="00712BFC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712BFC">
        <w:rPr>
          <w:rFonts w:ascii="Times New Roman" w:hAnsi="Times New Roman" w:cs="Times New Roman"/>
          <w:b/>
        </w:rPr>
        <w:lastRenderedPageBreak/>
        <w:t xml:space="preserve">Раздел 3. </w:t>
      </w:r>
      <w:r w:rsidR="003D4C94" w:rsidRPr="00712BFC">
        <w:rPr>
          <w:rFonts w:ascii="Times New Roman" w:hAnsi="Times New Roman" w:cs="Times New Roman"/>
          <w:b/>
        </w:rPr>
        <w:t>«Сведения о заявителях «</w:t>
      </w:r>
      <w:proofErr w:type="spellStart"/>
      <w:r w:rsidR="003D4C94" w:rsidRPr="00712BFC">
        <w:rPr>
          <w:rFonts w:ascii="Times New Roman" w:hAnsi="Times New Roman" w:cs="Times New Roman"/>
          <w:b/>
        </w:rPr>
        <w:t>подуслуги</w:t>
      </w:r>
      <w:proofErr w:type="spellEnd"/>
      <w:r w:rsidR="003D4C94" w:rsidRPr="00712BFC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518"/>
        <w:gridCol w:w="1643"/>
        <w:gridCol w:w="2042"/>
        <w:gridCol w:w="2236"/>
        <w:gridCol w:w="1962"/>
        <w:gridCol w:w="2008"/>
        <w:gridCol w:w="2070"/>
        <w:gridCol w:w="2142"/>
      </w:tblGrid>
      <w:tr w:rsidR="00C95212" w:rsidRPr="00403E6D" w14:paraId="41344BD5" w14:textId="77777777" w:rsidTr="00470FAC">
        <w:tc>
          <w:tcPr>
            <w:tcW w:w="0" w:type="auto"/>
            <w:vAlign w:val="center"/>
          </w:tcPr>
          <w:p w14:paraId="796BF7FF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14:paraId="3E15E374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Категории лиц, имеющих право на пол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68C3AFAE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Документы, 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тверждающие пр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вомочия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лей соответств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36379E8C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бования к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ту, подтверждающ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му правомочия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явителя соотве</w:t>
            </w:r>
            <w:r w:rsidRPr="00403E6D">
              <w:rPr>
                <w:rFonts w:ascii="Times New Roman" w:hAnsi="Times New Roman" w:cs="Times New Roman"/>
              </w:rPr>
              <w:t>т</w:t>
            </w:r>
            <w:r w:rsidRPr="00403E6D">
              <w:rPr>
                <w:rFonts w:ascii="Times New Roman" w:hAnsi="Times New Roman" w:cs="Times New Roman"/>
              </w:rPr>
              <w:t>ствующей категории на получение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Align w:val="center"/>
          </w:tcPr>
          <w:p w14:paraId="0ECA2FC3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Наличие возмо</w:t>
            </w:r>
            <w:r w:rsidRPr="00403E6D">
              <w:rPr>
                <w:rFonts w:ascii="Times New Roman" w:hAnsi="Times New Roman" w:cs="Times New Roman"/>
              </w:rPr>
              <w:t>ж</w:t>
            </w:r>
            <w:r w:rsidRPr="00403E6D">
              <w:rPr>
                <w:rFonts w:ascii="Times New Roman" w:hAnsi="Times New Roman" w:cs="Times New Roman"/>
              </w:rPr>
              <w:t>ности подачи 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явления на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</w:t>
            </w:r>
            <w:r w:rsidRPr="00403E6D">
              <w:rPr>
                <w:rFonts w:ascii="Times New Roman" w:hAnsi="Times New Roman" w:cs="Times New Roman"/>
              </w:rPr>
              <w:t>д</w:t>
            </w:r>
            <w:r w:rsidRPr="00403E6D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 предст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вителями заяв</w:t>
            </w:r>
            <w:r w:rsidRPr="00403E6D">
              <w:rPr>
                <w:rFonts w:ascii="Times New Roman" w:hAnsi="Times New Roman" w:cs="Times New Roman"/>
              </w:rPr>
              <w:t>и</w:t>
            </w:r>
            <w:r w:rsidRPr="00403E6D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0" w:type="auto"/>
            <w:vAlign w:val="center"/>
          </w:tcPr>
          <w:p w14:paraId="7D970994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Исчерпывающий перечень лиц, имеющих право на подачу заявления от имени заявит</w:t>
            </w:r>
            <w:r w:rsidRPr="00403E6D">
              <w:rPr>
                <w:rFonts w:ascii="Times New Roman" w:hAnsi="Times New Roman" w:cs="Times New Roman"/>
              </w:rPr>
              <w:t>е</w:t>
            </w:r>
            <w:r w:rsidRPr="00403E6D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0" w:type="auto"/>
            <w:vAlign w:val="center"/>
          </w:tcPr>
          <w:p w14:paraId="26576662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кумента,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14:paraId="01FF7B92" w14:textId="77777777" w:rsidR="003D4C94" w:rsidRPr="00403E6D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менту, подтве</w:t>
            </w:r>
            <w:r w:rsidRPr="00403E6D">
              <w:rPr>
                <w:rFonts w:ascii="Times New Roman" w:hAnsi="Times New Roman" w:cs="Times New Roman"/>
              </w:rPr>
              <w:t>р</w:t>
            </w:r>
            <w:r w:rsidRPr="00403E6D">
              <w:rPr>
                <w:rFonts w:ascii="Times New Roman" w:hAnsi="Times New Roman" w:cs="Times New Roman"/>
              </w:rPr>
              <w:t>ждающему право подачи заявления от имени заявителя</w:t>
            </w:r>
          </w:p>
        </w:tc>
      </w:tr>
      <w:tr w:rsidR="00C95212" w:rsidRPr="00585138" w14:paraId="0A7FB44C" w14:textId="77777777" w:rsidTr="00470FAC">
        <w:tc>
          <w:tcPr>
            <w:tcW w:w="0" w:type="auto"/>
            <w:vAlign w:val="center"/>
          </w:tcPr>
          <w:p w14:paraId="0E4E0247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14:paraId="61BA0461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14:paraId="3846EBFC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14:paraId="13D7E7DC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14:paraId="5CE69712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14:paraId="153E7791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14:paraId="187DA9FA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  <w:vAlign w:val="center"/>
          </w:tcPr>
          <w:p w14:paraId="27EEAD6B" w14:textId="77777777" w:rsidR="003D4C94" w:rsidRPr="00585138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F4048" w:rsidRPr="00585138" w14:paraId="57435998" w14:textId="77777777" w:rsidTr="00470FAC">
        <w:tc>
          <w:tcPr>
            <w:tcW w:w="0" w:type="auto"/>
            <w:gridSpan w:val="8"/>
          </w:tcPr>
          <w:p w14:paraId="60347397" w14:textId="77777777" w:rsidR="004F4048" w:rsidRPr="00585138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85138">
              <w:rPr>
                <w:rFonts w:ascii="Times New Roman" w:hAnsi="Times New Roman" w:cs="Times New Roman"/>
                <w:b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</w:rPr>
              <w:t>» 1.</w:t>
            </w:r>
          </w:p>
        </w:tc>
      </w:tr>
      <w:tr w:rsidR="00C95212" w:rsidRPr="00585138" w14:paraId="003ABF32" w14:textId="77777777" w:rsidTr="00470FAC">
        <w:tc>
          <w:tcPr>
            <w:tcW w:w="0" w:type="auto"/>
          </w:tcPr>
          <w:p w14:paraId="3A4DBCE0" w14:textId="77777777" w:rsidR="003D4C94" w:rsidRDefault="00996EC1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  <w:p w14:paraId="5353C06E" w14:textId="77777777" w:rsidR="006D487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F0A1ABF" w14:textId="77777777" w:rsidR="006D487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1B0E29C" w14:textId="77777777" w:rsidR="006D487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9F2509E" w14:textId="77777777" w:rsidR="006D487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00B7DFD" w14:textId="77777777" w:rsidR="006D487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DD11215" w14:textId="43ED1C6A" w:rsidR="006D4878" w:rsidRPr="00585138" w:rsidRDefault="006D4878" w:rsidP="00996EC1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E29A8B0" w14:textId="0DDDD302" w:rsidR="00102E5F" w:rsidRDefault="00996EC1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</w:t>
            </w:r>
            <w:r w:rsidR="00AD3F3B">
              <w:rPr>
                <w:rFonts w:ascii="Times New Roman" w:hAnsi="Times New Roman" w:cs="Times New Roman"/>
              </w:rPr>
              <w:t>лица</w:t>
            </w:r>
          </w:p>
          <w:p w14:paraId="33F071B5" w14:textId="77777777" w:rsidR="00102E5F" w:rsidRDefault="00102E5F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A46EC38" w14:textId="77777777" w:rsidR="00102E5F" w:rsidRDefault="00102E5F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DE0F469" w14:textId="77777777" w:rsidR="00102E5F" w:rsidRDefault="00102E5F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A0D58B4" w14:textId="77777777" w:rsidR="00102E5F" w:rsidRDefault="00102E5F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8AF7EC0" w14:textId="5F394A9E" w:rsidR="003D4C94" w:rsidRPr="00585138" w:rsidRDefault="00996EC1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лица</w:t>
            </w:r>
            <w:r w:rsidR="00C41132">
              <w:rPr>
                <w:rFonts w:ascii="Times New Roman" w:hAnsi="Times New Roman" w:cs="Times New Roman"/>
              </w:rPr>
              <w:t xml:space="preserve"> либо их представителя</w:t>
            </w:r>
          </w:p>
        </w:tc>
        <w:tc>
          <w:tcPr>
            <w:tcW w:w="0" w:type="auto"/>
          </w:tcPr>
          <w:p w14:paraId="1EEF1A8D" w14:textId="77777777" w:rsidR="00102E5F" w:rsidRDefault="00684823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гра</w:t>
            </w:r>
            <w:r w:rsidR="00F4039C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 РФ</w:t>
            </w:r>
            <w:r w:rsidR="00023CA8">
              <w:rPr>
                <w:rFonts w:ascii="Times New Roman" w:hAnsi="Times New Roman" w:cs="Times New Roman"/>
              </w:rPr>
              <w:t xml:space="preserve">, </w:t>
            </w:r>
          </w:p>
          <w:p w14:paraId="31E2922F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5C0EDDFA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166B5E8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6512189D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F9E84C3" w14:textId="55DA46FF" w:rsidR="00684823" w:rsidRDefault="00C95212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свидетельство о регистрации </w:t>
            </w:r>
            <w:r w:rsidR="00684823">
              <w:rPr>
                <w:rFonts w:ascii="Times New Roman" w:hAnsi="Times New Roman" w:cs="Times New Roman"/>
              </w:rPr>
              <w:t>док</w:t>
            </w:r>
            <w:r w:rsidR="00684823">
              <w:rPr>
                <w:rFonts w:ascii="Times New Roman" w:hAnsi="Times New Roman" w:cs="Times New Roman"/>
              </w:rPr>
              <w:t>у</w:t>
            </w:r>
            <w:r w:rsidR="00684823">
              <w:rPr>
                <w:rFonts w:ascii="Times New Roman" w:hAnsi="Times New Roman" w:cs="Times New Roman"/>
              </w:rPr>
              <w:t xml:space="preserve">менты </w:t>
            </w:r>
          </w:p>
          <w:p w14:paraId="6F57EDBA" w14:textId="77777777" w:rsidR="003D4C94" w:rsidRPr="00585138" w:rsidRDefault="00712BFC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262D29">
              <w:rPr>
                <w:rFonts w:ascii="Times New Roman" w:hAnsi="Times New Roman" w:cs="Times New Roman"/>
              </w:rPr>
              <w:t xml:space="preserve"> по</w:t>
            </w:r>
            <w:r w:rsidR="00262D29">
              <w:rPr>
                <w:rFonts w:ascii="Times New Roman" w:hAnsi="Times New Roman" w:cs="Times New Roman"/>
              </w:rPr>
              <w:t>д</w:t>
            </w:r>
            <w:r w:rsidR="00262D29">
              <w:rPr>
                <w:rFonts w:ascii="Times New Roman" w:hAnsi="Times New Roman" w:cs="Times New Roman"/>
              </w:rPr>
              <w:t>тверждающий полномочия пре</w:t>
            </w:r>
            <w:r w:rsidR="00262D29">
              <w:rPr>
                <w:rFonts w:ascii="Times New Roman" w:hAnsi="Times New Roman" w:cs="Times New Roman"/>
              </w:rPr>
              <w:t>д</w:t>
            </w:r>
            <w:r w:rsidR="00262D29">
              <w:rPr>
                <w:rFonts w:ascii="Times New Roman" w:hAnsi="Times New Roman" w:cs="Times New Roman"/>
              </w:rPr>
              <w:t xml:space="preserve">ставителя - </w:t>
            </w:r>
            <w:r w:rsidR="00C41132">
              <w:rPr>
                <w:rFonts w:ascii="Times New Roman" w:hAnsi="Times New Roman" w:cs="Times New Roman"/>
              </w:rPr>
              <w:t>дов</w:t>
            </w:r>
            <w:r w:rsidR="00C41132">
              <w:rPr>
                <w:rFonts w:ascii="Times New Roman" w:hAnsi="Times New Roman" w:cs="Times New Roman"/>
              </w:rPr>
              <w:t>е</w:t>
            </w:r>
            <w:r w:rsidR="00C41132">
              <w:rPr>
                <w:rFonts w:ascii="Times New Roman" w:hAnsi="Times New Roman" w:cs="Times New Roman"/>
              </w:rPr>
              <w:t>ренность</w:t>
            </w:r>
          </w:p>
        </w:tc>
        <w:tc>
          <w:tcPr>
            <w:tcW w:w="0" w:type="auto"/>
          </w:tcPr>
          <w:p w14:paraId="1B47DDF3" w14:textId="41036530" w:rsidR="004A0A5F" w:rsidRPr="00585138" w:rsidRDefault="00375CD2" w:rsidP="006D487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375CD2">
              <w:rPr>
                <w:rFonts w:ascii="Times New Roman" w:hAnsi="Times New Roman" w:cs="Times New Roman"/>
              </w:rPr>
              <w:t>не должно быть по</w:t>
            </w:r>
            <w:r w:rsidRPr="00375CD2">
              <w:rPr>
                <w:rFonts w:ascii="Times New Roman" w:hAnsi="Times New Roman" w:cs="Times New Roman"/>
              </w:rPr>
              <w:t>д</w:t>
            </w:r>
            <w:r w:rsidRPr="00375CD2">
              <w:rPr>
                <w:rFonts w:ascii="Times New Roman" w:hAnsi="Times New Roman" w:cs="Times New Roman"/>
              </w:rPr>
              <w:t>чисток, приписок, зачёркнутых слов  и иных неоговоренных ис</w:t>
            </w:r>
            <w:r w:rsidR="00712BFC">
              <w:rPr>
                <w:rFonts w:ascii="Times New Roman" w:hAnsi="Times New Roman" w:cs="Times New Roman"/>
              </w:rPr>
              <w:t>правлений</w:t>
            </w:r>
            <w:r w:rsidRPr="00375CD2">
              <w:rPr>
                <w:rFonts w:ascii="Times New Roman" w:hAnsi="Times New Roman" w:cs="Times New Roman"/>
              </w:rPr>
              <w:t>, тексты, в них должны быть подписаны  разбо</w:t>
            </w:r>
            <w:r w:rsidRPr="00375CD2">
              <w:rPr>
                <w:rFonts w:ascii="Times New Roman" w:hAnsi="Times New Roman" w:cs="Times New Roman"/>
              </w:rPr>
              <w:t>р</w:t>
            </w:r>
            <w:r w:rsidRPr="00375CD2">
              <w:rPr>
                <w:rFonts w:ascii="Times New Roman" w:hAnsi="Times New Roman" w:cs="Times New Roman"/>
              </w:rPr>
              <w:t>чиво без сокращ</w:t>
            </w:r>
            <w:r w:rsidRPr="00375CD2">
              <w:rPr>
                <w:rFonts w:ascii="Times New Roman" w:hAnsi="Times New Roman" w:cs="Times New Roman"/>
              </w:rPr>
              <w:t>е</w:t>
            </w:r>
            <w:r w:rsidRPr="00375CD2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0" w:type="auto"/>
          </w:tcPr>
          <w:p w14:paraId="2F1A83FA" w14:textId="77777777" w:rsidR="003D4C94" w:rsidRPr="00585138" w:rsidRDefault="000940A0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0" w:type="auto"/>
          </w:tcPr>
          <w:p w14:paraId="2745D95A" w14:textId="77777777" w:rsidR="003D4C94" w:rsidRPr="00585138" w:rsidRDefault="000940A0" w:rsidP="005111C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лицо</w:t>
            </w:r>
            <w:r w:rsidR="00E11A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имеющее документ</w:t>
            </w:r>
            <w:r w:rsidR="00B607E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тверждающий полномочия пре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ставителя </w:t>
            </w:r>
          </w:p>
        </w:tc>
        <w:tc>
          <w:tcPr>
            <w:tcW w:w="0" w:type="auto"/>
          </w:tcPr>
          <w:p w14:paraId="3DB008C5" w14:textId="77777777" w:rsidR="003D4C94" w:rsidRPr="00585138" w:rsidRDefault="005111CB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</w:t>
            </w:r>
          </w:p>
        </w:tc>
        <w:tc>
          <w:tcPr>
            <w:tcW w:w="0" w:type="auto"/>
          </w:tcPr>
          <w:p w14:paraId="254D3473" w14:textId="6DE9958D" w:rsidR="003D4C94" w:rsidRDefault="005111CB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 нот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риально заверенная</w:t>
            </w:r>
            <w:r w:rsidR="00712BFC">
              <w:rPr>
                <w:rFonts w:ascii="Times New Roman" w:hAnsi="Times New Roman" w:cs="Times New Roman"/>
              </w:rPr>
              <w:t>,</w:t>
            </w:r>
          </w:p>
          <w:p w14:paraId="1C5D6950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69DE858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2E76058" w14:textId="77777777" w:rsidR="00102E5F" w:rsidRDefault="00102E5F" w:rsidP="00BB3883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1F49A51" w14:textId="77777777" w:rsidR="00AD3F3B" w:rsidRDefault="00AD3F3B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DE1F32D" w14:textId="7B971410" w:rsidR="005111CB" w:rsidRPr="00585138" w:rsidRDefault="00102E5F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доверенность,</w:t>
            </w:r>
            <w:r w:rsidR="004A0A5F">
              <w:rPr>
                <w:rFonts w:ascii="Times New Roman" w:hAnsi="Times New Roman" w:cs="Times New Roman"/>
              </w:rPr>
              <w:t xml:space="preserve">  </w:t>
            </w:r>
            <w:r w:rsidR="005111CB">
              <w:rPr>
                <w:rFonts w:ascii="Times New Roman" w:hAnsi="Times New Roman" w:cs="Times New Roman"/>
              </w:rPr>
              <w:t>з</w:t>
            </w:r>
            <w:r w:rsidR="005111CB">
              <w:rPr>
                <w:rFonts w:ascii="Times New Roman" w:hAnsi="Times New Roman" w:cs="Times New Roman"/>
              </w:rPr>
              <w:t>а</w:t>
            </w:r>
            <w:r w:rsidR="005111CB">
              <w:rPr>
                <w:rFonts w:ascii="Times New Roman" w:hAnsi="Times New Roman" w:cs="Times New Roman"/>
              </w:rPr>
              <w:t xml:space="preserve">веренная </w:t>
            </w:r>
            <w:r w:rsidR="00712BFC">
              <w:rPr>
                <w:rFonts w:ascii="Times New Roman" w:hAnsi="Times New Roman" w:cs="Times New Roman"/>
              </w:rPr>
              <w:t>юридич</w:t>
            </w:r>
            <w:r w:rsidR="00712BFC">
              <w:rPr>
                <w:rFonts w:ascii="Times New Roman" w:hAnsi="Times New Roman" w:cs="Times New Roman"/>
              </w:rPr>
              <w:t>е</w:t>
            </w:r>
            <w:r w:rsidR="00712BFC">
              <w:rPr>
                <w:rFonts w:ascii="Times New Roman" w:hAnsi="Times New Roman" w:cs="Times New Roman"/>
              </w:rPr>
              <w:t>ским лицом</w:t>
            </w:r>
          </w:p>
        </w:tc>
      </w:tr>
    </w:tbl>
    <w:p w14:paraId="68C59D54" w14:textId="77777777" w:rsidR="00403E6D" w:rsidRDefault="00403E6D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00319A41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09F75F59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7211817E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24A1B4C7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6AA10424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  <w:b/>
          <w:sz w:val="28"/>
        </w:rPr>
      </w:pPr>
    </w:p>
    <w:p w14:paraId="3E8F2310" w14:textId="77777777" w:rsidR="00BB3883" w:rsidRPr="00712BFC" w:rsidRDefault="00935B42" w:rsidP="00712BFC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</w:rPr>
      </w:pPr>
      <w:r w:rsidRPr="00712BFC">
        <w:rPr>
          <w:rFonts w:ascii="Times New Roman" w:hAnsi="Times New Roman" w:cs="Times New Roman"/>
          <w:b/>
          <w:sz w:val="24"/>
        </w:rPr>
        <w:lastRenderedPageBreak/>
        <w:t>Раздел 4. «Документы, предоставляемые заявителем для получения «</w:t>
      </w:r>
      <w:proofErr w:type="spellStart"/>
      <w:r w:rsidRPr="00712BFC">
        <w:rPr>
          <w:rFonts w:ascii="Times New Roman" w:hAnsi="Times New Roman" w:cs="Times New Roman"/>
          <w:b/>
          <w:sz w:val="24"/>
        </w:rPr>
        <w:t>подуслуги</w:t>
      </w:r>
      <w:proofErr w:type="spellEnd"/>
      <w:r w:rsidRPr="00712BFC">
        <w:rPr>
          <w:rFonts w:ascii="Times New Roman" w:hAnsi="Times New Roman" w:cs="Times New Roman"/>
          <w:b/>
          <w:sz w:val="24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585138" w14:paraId="051BBB81" w14:textId="77777777" w:rsidTr="00E133D8">
        <w:tc>
          <w:tcPr>
            <w:tcW w:w="571" w:type="dxa"/>
            <w:vAlign w:val="center"/>
          </w:tcPr>
          <w:p w14:paraId="1440FBD3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2" w:type="dxa"/>
            <w:vAlign w:val="center"/>
          </w:tcPr>
          <w:p w14:paraId="1C098D6B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Категория документа</w:t>
            </w:r>
          </w:p>
        </w:tc>
        <w:tc>
          <w:tcPr>
            <w:tcW w:w="1784" w:type="dxa"/>
            <w:vAlign w:val="center"/>
          </w:tcPr>
          <w:p w14:paraId="35830B74" w14:textId="77777777" w:rsidR="00935B42" w:rsidRPr="00403E6D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Наименования документа, к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торые предста</w:t>
            </w:r>
            <w:r w:rsidRPr="00403E6D">
              <w:rPr>
                <w:rFonts w:ascii="Times New Roman" w:hAnsi="Times New Roman" w:cs="Times New Roman"/>
              </w:rPr>
              <w:t>в</w:t>
            </w:r>
            <w:r w:rsidRPr="00403E6D">
              <w:rPr>
                <w:rFonts w:ascii="Times New Roman" w:hAnsi="Times New Roman" w:cs="Times New Roman"/>
              </w:rPr>
              <w:t>ляет заявитель для получения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19" w:type="dxa"/>
            <w:vAlign w:val="center"/>
          </w:tcPr>
          <w:p w14:paraId="7F5B22D9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Количество необх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димых экземпляров документов с указ</w:t>
            </w:r>
            <w:r w:rsidRPr="00403E6D">
              <w:rPr>
                <w:rFonts w:ascii="Times New Roman" w:hAnsi="Times New Roman" w:cs="Times New Roman"/>
              </w:rPr>
              <w:t>а</w:t>
            </w:r>
            <w:r w:rsidRPr="00403E6D">
              <w:rPr>
                <w:rFonts w:ascii="Times New Roman" w:hAnsi="Times New Roman" w:cs="Times New Roman"/>
              </w:rPr>
              <w:t>нием подли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ник/копия</w:t>
            </w:r>
          </w:p>
        </w:tc>
        <w:tc>
          <w:tcPr>
            <w:tcW w:w="2237" w:type="dxa"/>
            <w:vAlign w:val="center"/>
          </w:tcPr>
          <w:p w14:paraId="6654EA7F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Документ, пред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ставляемый по усл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вию</w:t>
            </w:r>
          </w:p>
        </w:tc>
        <w:tc>
          <w:tcPr>
            <w:tcW w:w="1995" w:type="dxa"/>
            <w:vAlign w:val="center"/>
          </w:tcPr>
          <w:p w14:paraId="62B4FA27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Установленные требования к д</w:t>
            </w:r>
            <w:r w:rsidRPr="00403E6D">
              <w:rPr>
                <w:rFonts w:ascii="Times New Roman" w:hAnsi="Times New Roman" w:cs="Times New Roman"/>
              </w:rPr>
              <w:t>о</w:t>
            </w:r>
            <w:r w:rsidRPr="00403E6D">
              <w:rPr>
                <w:rFonts w:ascii="Times New Roman" w:hAnsi="Times New Roman" w:cs="Times New Roman"/>
              </w:rPr>
              <w:t>кументу</w:t>
            </w:r>
          </w:p>
        </w:tc>
        <w:tc>
          <w:tcPr>
            <w:tcW w:w="1829" w:type="dxa"/>
            <w:vAlign w:val="center"/>
          </w:tcPr>
          <w:p w14:paraId="53ED9936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14:paraId="5D1B8DCC" w14:textId="77777777" w:rsidR="00935B42" w:rsidRPr="00403E6D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Образец докуме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та/заполнения док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мента</w:t>
            </w:r>
          </w:p>
        </w:tc>
      </w:tr>
      <w:tr w:rsidR="00935B42" w:rsidRPr="00585138" w14:paraId="27AE926E" w14:textId="77777777" w:rsidTr="00E133D8">
        <w:tc>
          <w:tcPr>
            <w:tcW w:w="571" w:type="dxa"/>
            <w:vAlign w:val="center"/>
          </w:tcPr>
          <w:p w14:paraId="13F50906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522" w:type="dxa"/>
            <w:vAlign w:val="center"/>
          </w:tcPr>
          <w:p w14:paraId="3A67F7C2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84" w:type="dxa"/>
            <w:vAlign w:val="center"/>
          </w:tcPr>
          <w:p w14:paraId="41989961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219" w:type="dxa"/>
            <w:vAlign w:val="center"/>
          </w:tcPr>
          <w:p w14:paraId="1640F828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237" w:type="dxa"/>
            <w:vAlign w:val="center"/>
          </w:tcPr>
          <w:p w14:paraId="557CC8CF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995" w:type="dxa"/>
            <w:vAlign w:val="center"/>
          </w:tcPr>
          <w:p w14:paraId="2F308278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29" w:type="dxa"/>
            <w:vAlign w:val="center"/>
          </w:tcPr>
          <w:p w14:paraId="730A0431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2346" w:type="dxa"/>
            <w:vAlign w:val="center"/>
          </w:tcPr>
          <w:p w14:paraId="624FBA65" w14:textId="77777777" w:rsidR="00935B42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85138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4F4048" w:rsidRPr="00585138" w14:paraId="42E25FF8" w14:textId="77777777" w:rsidTr="00760444">
        <w:tc>
          <w:tcPr>
            <w:tcW w:w="14503" w:type="dxa"/>
            <w:gridSpan w:val="8"/>
            <w:vAlign w:val="center"/>
          </w:tcPr>
          <w:p w14:paraId="6F34425A" w14:textId="77777777" w:rsidR="004F4048" w:rsidRPr="00585138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85138">
              <w:rPr>
                <w:rFonts w:ascii="Times New Roman" w:hAnsi="Times New Roman" w:cs="Times New Roman"/>
                <w:b/>
                <w:szCs w:val="18"/>
              </w:rPr>
              <w:t>Наименование «</w:t>
            </w:r>
            <w:proofErr w:type="spellStart"/>
            <w:r w:rsidRPr="00585138">
              <w:rPr>
                <w:rFonts w:ascii="Times New Roman" w:hAnsi="Times New Roman" w:cs="Times New Roman"/>
                <w:b/>
                <w:szCs w:val="18"/>
              </w:rPr>
              <w:t>подуслуги</w:t>
            </w:r>
            <w:proofErr w:type="spellEnd"/>
            <w:r w:rsidRPr="00585138">
              <w:rPr>
                <w:rFonts w:ascii="Times New Roman" w:hAnsi="Times New Roman" w:cs="Times New Roman"/>
                <w:b/>
                <w:szCs w:val="18"/>
              </w:rPr>
              <w:t xml:space="preserve">» </w:t>
            </w:r>
            <w:r w:rsidRPr="00585138">
              <w:rPr>
                <w:rFonts w:ascii="Times New Roman" w:hAnsi="Times New Roman" w:cs="Times New Roman"/>
                <w:b/>
                <w:szCs w:val="18"/>
                <w:lang w:val="en-US"/>
              </w:rPr>
              <w:t>1</w:t>
            </w:r>
            <w:r w:rsidRPr="00585138">
              <w:rPr>
                <w:rFonts w:ascii="Times New Roman" w:hAnsi="Times New Roman" w:cs="Times New Roman"/>
                <w:b/>
                <w:szCs w:val="18"/>
              </w:rPr>
              <w:t>.</w:t>
            </w:r>
          </w:p>
        </w:tc>
      </w:tr>
      <w:tr w:rsidR="004F4048" w:rsidRPr="00585138" w14:paraId="5D39F1CD" w14:textId="77777777" w:rsidTr="00E133D8">
        <w:tc>
          <w:tcPr>
            <w:tcW w:w="571" w:type="dxa"/>
          </w:tcPr>
          <w:p w14:paraId="01888EE1" w14:textId="77777777" w:rsidR="004F4048" w:rsidRPr="001B644C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2" w:type="dxa"/>
          </w:tcPr>
          <w:p w14:paraId="6EDE02C9" w14:textId="77777777" w:rsidR="004F4048" w:rsidRPr="001B644C" w:rsidRDefault="0076044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1784" w:type="dxa"/>
          </w:tcPr>
          <w:p w14:paraId="561DC9F0" w14:textId="77777777" w:rsidR="004F4048" w:rsidRPr="001B644C" w:rsidRDefault="00296C0B" w:rsidP="00DF521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 xml:space="preserve">заявление </w:t>
            </w:r>
            <w:r w:rsidR="004662FB">
              <w:rPr>
                <w:rFonts w:ascii="Times New Roman" w:hAnsi="Times New Roman" w:cs="Times New Roman"/>
              </w:rPr>
              <w:t xml:space="preserve"> о </w:t>
            </w:r>
            <w:r w:rsidR="00DF5214">
              <w:rPr>
                <w:rFonts w:ascii="Times New Roman" w:hAnsi="Times New Roman" w:cs="Times New Roman"/>
              </w:rPr>
              <w:t>прекращении права на з</w:t>
            </w:r>
            <w:r w:rsidR="00DF5214">
              <w:rPr>
                <w:rFonts w:ascii="Times New Roman" w:hAnsi="Times New Roman" w:cs="Times New Roman"/>
              </w:rPr>
              <w:t>е</w:t>
            </w:r>
            <w:r w:rsidR="00DF5214">
              <w:rPr>
                <w:rFonts w:ascii="Times New Roman" w:hAnsi="Times New Roman" w:cs="Times New Roman"/>
              </w:rPr>
              <w:t>мельный уч</w:t>
            </w:r>
            <w:r w:rsidR="00DF5214">
              <w:rPr>
                <w:rFonts w:ascii="Times New Roman" w:hAnsi="Times New Roman" w:cs="Times New Roman"/>
              </w:rPr>
              <w:t>а</w:t>
            </w:r>
            <w:r w:rsidR="00DF5214">
              <w:rPr>
                <w:rFonts w:ascii="Times New Roman" w:hAnsi="Times New Roman" w:cs="Times New Roman"/>
              </w:rPr>
              <w:t>сток</w:t>
            </w:r>
          </w:p>
        </w:tc>
        <w:tc>
          <w:tcPr>
            <w:tcW w:w="2219" w:type="dxa"/>
          </w:tcPr>
          <w:p w14:paraId="4FD8D760" w14:textId="77777777" w:rsidR="004F4048" w:rsidRPr="001B644C" w:rsidRDefault="007438D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подлинник</w:t>
            </w:r>
          </w:p>
        </w:tc>
        <w:tc>
          <w:tcPr>
            <w:tcW w:w="2237" w:type="dxa"/>
          </w:tcPr>
          <w:p w14:paraId="4CCB59E3" w14:textId="77777777" w:rsidR="004F4048" w:rsidRPr="001B644C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30443567" w14:textId="77777777" w:rsidR="004F4048" w:rsidRPr="001B644C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B644C">
              <w:rPr>
                <w:rFonts w:ascii="Times New Roman" w:hAnsi="Times New Roman" w:cs="Times New Roman"/>
              </w:rPr>
              <w:t>не должно быть подчист</w:t>
            </w:r>
            <w:r w:rsidR="00847EAF">
              <w:rPr>
                <w:rFonts w:ascii="Times New Roman" w:hAnsi="Times New Roman" w:cs="Times New Roman"/>
              </w:rPr>
              <w:t>ок, прип</w:t>
            </w:r>
            <w:r w:rsidR="00847EAF">
              <w:rPr>
                <w:rFonts w:ascii="Times New Roman" w:hAnsi="Times New Roman" w:cs="Times New Roman"/>
              </w:rPr>
              <w:t>и</w:t>
            </w:r>
            <w:r w:rsidR="00847EAF">
              <w:rPr>
                <w:rFonts w:ascii="Times New Roman" w:hAnsi="Times New Roman" w:cs="Times New Roman"/>
              </w:rPr>
              <w:t xml:space="preserve">сок, зачёркнутых слов </w:t>
            </w:r>
            <w:r w:rsidRPr="001B644C">
              <w:rPr>
                <w:rFonts w:ascii="Times New Roman" w:hAnsi="Times New Roman" w:cs="Times New Roman"/>
              </w:rPr>
              <w:t>и иных н</w:t>
            </w:r>
            <w:r w:rsidRPr="001B644C">
              <w:rPr>
                <w:rFonts w:ascii="Times New Roman" w:hAnsi="Times New Roman" w:cs="Times New Roman"/>
              </w:rPr>
              <w:t>е</w:t>
            </w:r>
            <w:r w:rsidRPr="001B644C">
              <w:rPr>
                <w:rFonts w:ascii="Times New Roman" w:hAnsi="Times New Roman" w:cs="Times New Roman"/>
              </w:rPr>
              <w:t>оговоренных и</w:t>
            </w:r>
            <w:r w:rsidRPr="001B644C">
              <w:rPr>
                <w:rFonts w:ascii="Times New Roman" w:hAnsi="Times New Roman" w:cs="Times New Roman"/>
              </w:rPr>
              <w:t>с</w:t>
            </w:r>
            <w:r w:rsidRPr="001B644C">
              <w:rPr>
                <w:rFonts w:ascii="Times New Roman" w:hAnsi="Times New Roman" w:cs="Times New Roman"/>
              </w:rPr>
              <w:t>правлений</w:t>
            </w:r>
            <w:proofErr w:type="gramStart"/>
            <w:r w:rsidRPr="001B64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B644C">
              <w:rPr>
                <w:rFonts w:ascii="Times New Roman" w:hAnsi="Times New Roman" w:cs="Times New Roman"/>
              </w:rPr>
              <w:t xml:space="preserve"> те</w:t>
            </w:r>
            <w:r w:rsidRPr="001B644C">
              <w:rPr>
                <w:rFonts w:ascii="Times New Roman" w:hAnsi="Times New Roman" w:cs="Times New Roman"/>
              </w:rPr>
              <w:t>к</w:t>
            </w:r>
            <w:r w:rsidRPr="001B644C">
              <w:rPr>
                <w:rFonts w:ascii="Times New Roman" w:hAnsi="Times New Roman" w:cs="Times New Roman"/>
              </w:rPr>
              <w:t>сты,</w:t>
            </w:r>
            <w:r w:rsidR="001B644C">
              <w:rPr>
                <w:rFonts w:ascii="Times New Roman" w:hAnsi="Times New Roman" w:cs="Times New Roman"/>
              </w:rPr>
              <w:t xml:space="preserve"> в них должны быть подписаны </w:t>
            </w:r>
            <w:r w:rsidR="00212173">
              <w:rPr>
                <w:rFonts w:ascii="Times New Roman" w:hAnsi="Times New Roman" w:cs="Times New Roman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14:paraId="43C18563" w14:textId="77777777" w:rsidR="004F4048" w:rsidRPr="001B644C" w:rsidRDefault="0066089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133D8"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6" w:type="dxa"/>
          </w:tcPr>
          <w:p w14:paraId="7227000D" w14:textId="77777777" w:rsidR="004F4048" w:rsidRPr="001B644C" w:rsidRDefault="00E133D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</w:tr>
      <w:tr w:rsidR="004F4048" w:rsidRPr="00585138" w14:paraId="68B4AF44" w14:textId="77777777" w:rsidTr="00E133D8">
        <w:tc>
          <w:tcPr>
            <w:tcW w:w="571" w:type="dxa"/>
          </w:tcPr>
          <w:p w14:paraId="12FE21B6" w14:textId="77777777" w:rsidR="004F404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2" w:type="dxa"/>
          </w:tcPr>
          <w:p w14:paraId="3A600D99" w14:textId="77777777" w:rsidR="004F4048" w:rsidRPr="006105AE" w:rsidRDefault="00712BFC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6F6938">
              <w:rPr>
                <w:rFonts w:ascii="Times New Roman" w:hAnsi="Times New Roman" w:cs="Times New Roman"/>
              </w:rPr>
              <w:t xml:space="preserve"> удостовер</w:t>
            </w:r>
            <w:r w:rsidR="006F6938">
              <w:rPr>
                <w:rFonts w:ascii="Times New Roman" w:hAnsi="Times New Roman" w:cs="Times New Roman"/>
              </w:rPr>
              <w:t>я</w:t>
            </w:r>
            <w:r w:rsidR="006F6938">
              <w:rPr>
                <w:rFonts w:ascii="Times New Roman" w:hAnsi="Times New Roman" w:cs="Times New Roman"/>
              </w:rPr>
              <w:t>ющий ли</w:t>
            </w:r>
            <w:r w:rsidR="006F6938">
              <w:rPr>
                <w:rFonts w:ascii="Times New Roman" w:hAnsi="Times New Roman" w:cs="Times New Roman"/>
              </w:rPr>
              <w:t>ч</w:t>
            </w:r>
            <w:r w:rsidR="006F6938">
              <w:rPr>
                <w:rFonts w:ascii="Times New Roman" w:hAnsi="Times New Roman" w:cs="Times New Roman"/>
              </w:rPr>
              <w:t xml:space="preserve">ность </w:t>
            </w:r>
          </w:p>
        </w:tc>
        <w:tc>
          <w:tcPr>
            <w:tcW w:w="1784" w:type="dxa"/>
          </w:tcPr>
          <w:p w14:paraId="11F66F31" w14:textId="77777777" w:rsidR="004F4048" w:rsidRPr="006105AE" w:rsidRDefault="006105AE" w:rsidP="006105A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пас</w:t>
            </w:r>
            <w:r>
              <w:rPr>
                <w:rFonts w:ascii="Times New Roman" w:hAnsi="Times New Roman" w:cs="Times New Roman"/>
              </w:rPr>
              <w:t>порт</w:t>
            </w:r>
            <w:r w:rsidR="006F6938">
              <w:rPr>
                <w:rFonts w:ascii="Times New Roman" w:hAnsi="Times New Roman" w:cs="Times New Roman"/>
              </w:rPr>
              <w:t xml:space="preserve"> гра</w:t>
            </w:r>
            <w:r w:rsidR="006F6938">
              <w:rPr>
                <w:rFonts w:ascii="Times New Roman" w:hAnsi="Times New Roman" w:cs="Times New Roman"/>
              </w:rPr>
              <w:t>ж</w:t>
            </w:r>
            <w:r w:rsidR="006F6938">
              <w:rPr>
                <w:rFonts w:ascii="Times New Roman" w:hAnsi="Times New Roman" w:cs="Times New Roman"/>
              </w:rPr>
              <w:t>данина РФ</w:t>
            </w:r>
          </w:p>
        </w:tc>
        <w:tc>
          <w:tcPr>
            <w:tcW w:w="2219" w:type="dxa"/>
          </w:tcPr>
          <w:p w14:paraId="36145EA7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105AE">
              <w:rPr>
                <w:rFonts w:ascii="Times New Roman" w:hAnsi="Times New Roman" w:cs="Times New Roman"/>
              </w:rPr>
              <w:t>копия</w:t>
            </w:r>
          </w:p>
        </w:tc>
        <w:tc>
          <w:tcPr>
            <w:tcW w:w="2237" w:type="dxa"/>
          </w:tcPr>
          <w:p w14:paraId="467FFAD1" w14:textId="77777777" w:rsidR="004F4048" w:rsidRPr="006105AE" w:rsidRDefault="006105AE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36C60F13" w14:textId="77777777" w:rsidR="004F404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673D1C00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2E680C82" w14:textId="77777777" w:rsidR="004F4048" w:rsidRPr="006105AE" w:rsidRDefault="004F404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F6938" w:rsidRPr="00585138" w14:paraId="6ABBC6FF" w14:textId="77777777" w:rsidTr="00E133D8">
        <w:tc>
          <w:tcPr>
            <w:tcW w:w="571" w:type="dxa"/>
          </w:tcPr>
          <w:p w14:paraId="76B4ADF3" w14:textId="77777777" w:rsidR="006F6938" w:rsidRPr="006F6938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2" w:type="dxa"/>
          </w:tcPr>
          <w:p w14:paraId="0C8232D9" w14:textId="77777777" w:rsidR="006F6938" w:rsidRDefault="00712BFC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  <w:r w:rsidR="008968C5">
              <w:rPr>
                <w:rFonts w:ascii="Times New Roman" w:hAnsi="Times New Roman" w:cs="Times New Roman"/>
              </w:rPr>
              <w:t xml:space="preserve"> подтвержд</w:t>
            </w:r>
            <w:r w:rsidR="008968C5">
              <w:rPr>
                <w:rFonts w:ascii="Times New Roman" w:hAnsi="Times New Roman" w:cs="Times New Roman"/>
              </w:rPr>
              <w:t>а</w:t>
            </w:r>
            <w:r w:rsidR="008968C5">
              <w:rPr>
                <w:rFonts w:ascii="Times New Roman" w:hAnsi="Times New Roman" w:cs="Times New Roman"/>
              </w:rPr>
              <w:t>ющий рег</w:t>
            </w:r>
            <w:r w:rsidR="008968C5">
              <w:rPr>
                <w:rFonts w:ascii="Times New Roman" w:hAnsi="Times New Roman" w:cs="Times New Roman"/>
              </w:rPr>
              <w:t>и</w:t>
            </w:r>
            <w:r w:rsidR="008968C5">
              <w:rPr>
                <w:rFonts w:ascii="Times New Roman" w:hAnsi="Times New Roman" w:cs="Times New Roman"/>
              </w:rPr>
              <w:t xml:space="preserve">страцию </w:t>
            </w:r>
            <w:r>
              <w:rPr>
                <w:rFonts w:ascii="Times New Roman" w:hAnsi="Times New Roman" w:cs="Times New Roman"/>
              </w:rPr>
              <w:t>юридических лиц</w:t>
            </w:r>
          </w:p>
        </w:tc>
        <w:tc>
          <w:tcPr>
            <w:tcW w:w="1784" w:type="dxa"/>
          </w:tcPr>
          <w:p w14:paraId="79E57423" w14:textId="77777777" w:rsidR="006F6938" w:rsidRPr="006105AE" w:rsidRDefault="006F6938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 xml:space="preserve">ции </w:t>
            </w:r>
            <w:r w:rsidR="00712BFC">
              <w:rPr>
                <w:rFonts w:ascii="Times New Roman" w:hAnsi="Times New Roman" w:cs="Times New Roman"/>
              </w:rPr>
              <w:t>юридич</w:t>
            </w:r>
            <w:r w:rsidR="00712BFC">
              <w:rPr>
                <w:rFonts w:ascii="Times New Roman" w:hAnsi="Times New Roman" w:cs="Times New Roman"/>
              </w:rPr>
              <w:t>е</w:t>
            </w:r>
            <w:r w:rsidR="00712BFC"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2219" w:type="dxa"/>
          </w:tcPr>
          <w:p w14:paraId="72A56397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4DEA81E1" w14:textId="77777777" w:rsidR="006F6938" w:rsidRDefault="00712BFC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для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1995" w:type="dxa"/>
          </w:tcPr>
          <w:p w14:paraId="38856F7A" w14:textId="77777777" w:rsidR="006F6938" w:rsidRPr="006105AE" w:rsidRDefault="008968C5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721273E2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48F499C4" w14:textId="77777777" w:rsidR="006F6938" w:rsidRPr="006105AE" w:rsidRDefault="006F6938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DE7737" w:rsidRPr="00585138" w14:paraId="792C635B" w14:textId="77777777" w:rsidTr="00E133D8">
        <w:tc>
          <w:tcPr>
            <w:tcW w:w="571" w:type="dxa"/>
          </w:tcPr>
          <w:p w14:paraId="40CE19D3" w14:textId="77777777" w:rsidR="00DE7737" w:rsidRPr="006F6938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2" w:type="dxa"/>
          </w:tcPr>
          <w:p w14:paraId="3DC190CA" w14:textId="77777777" w:rsidR="00DE7737" w:rsidRDefault="00DE7737" w:rsidP="006F693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8968C5">
              <w:rPr>
                <w:rFonts w:ascii="Times New Roman" w:hAnsi="Times New Roman" w:cs="Times New Roman"/>
              </w:rPr>
              <w:t>правоуст</w:t>
            </w:r>
            <w:r w:rsidRPr="008968C5">
              <w:rPr>
                <w:rFonts w:ascii="Times New Roman" w:hAnsi="Times New Roman" w:cs="Times New Roman"/>
              </w:rPr>
              <w:t>а</w:t>
            </w:r>
            <w:r w:rsidRPr="008968C5">
              <w:rPr>
                <w:rFonts w:ascii="Times New Roman" w:hAnsi="Times New Roman" w:cs="Times New Roman"/>
              </w:rPr>
              <w:t>навливающие документы</w:t>
            </w:r>
          </w:p>
        </w:tc>
        <w:tc>
          <w:tcPr>
            <w:tcW w:w="1784" w:type="dxa"/>
          </w:tcPr>
          <w:p w14:paraId="45DC66C1" w14:textId="11FDE2F8" w:rsidR="00DE7737" w:rsidRPr="006105AE" w:rsidRDefault="00102E5F" w:rsidP="00102E5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свидетельство о гос. регистр</w:t>
            </w:r>
            <w:r w:rsidRPr="006F6938">
              <w:rPr>
                <w:rFonts w:ascii="Times New Roman" w:hAnsi="Times New Roman" w:cs="Times New Roman"/>
              </w:rPr>
              <w:t>а</w:t>
            </w:r>
            <w:r w:rsidRPr="006F6938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, выписка ЕГРП</w:t>
            </w:r>
          </w:p>
        </w:tc>
        <w:tc>
          <w:tcPr>
            <w:tcW w:w="2219" w:type="dxa"/>
          </w:tcPr>
          <w:p w14:paraId="335EDDFE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6F6938">
              <w:rPr>
                <w:rFonts w:ascii="Times New Roman" w:hAnsi="Times New Roman" w:cs="Times New Roman"/>
              </w:rPr>
              <w:t>оригинал или зав</w:t>
            </w:r>
            <w:r w:rsidRPr="006F6938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ренная копия</w:t>
            </w:r>
          </w:p>
        </w:tc>
        <w:tc>
          <w:tcPr>
            <w:tcW w:w="2237" w:type="dxa"/>
          </w:tcPr>
          <w:p w14:paraId="597737FB" w14:textId="77777777" w:rsidR="00DE7737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5" w:type="dxa"/>
          </w:tcPr>
          <w:p w14:paraId="4DAB88CD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установленный бланк</w:t>
            </w:r>
          </w:p>
        </w:tc>
        <w:tc>
          <w:tcPr>
            <w:tcW w:w="1829" w:type="dxa"/>
          </w:tcPr>
          <w:p w14:paraId="48ABFA89" w14:textId="77777777" w:rsidR="00DE7737" w:rsidRPr="006105AE" w:rsidRDefault="00DE7737" w:rsidP="00D168F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14:paraId="08B7405A" w14:textId="77777777" w:rsidR="00DE7737" w:rsidRPr="006105AE" w:rsidRDefault="00DE773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36EC8FC6" w14:textId="77777777" w:rsidR="004F4048" w:rsidRDefault="004F4048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2C546032" w14:textId="77777777" w:rsidR="00DF6FD0" w:rsidRDefault="00DF6FD0" w:rsidP="00726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  <w:sectPr w:rsidR="00DF6FD0" w:rsidSect="00BB38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44"/>
        <w:gridCol w:w="5476"/>
      </w:tblGrid>
      <w:tr w:rsidR="00E26D97" w:rsidRPr="00E26D97" w14:paraId="40DC67A8" w14:textId="77777777" w:rsidTr="008C298C">
        <w:trPr>
          <w:trHeight w:val="4484"/>
        </w:trPr>
        <w:tc>
          <w:tcPr>
            <w:tcW w:w="4444" w:type="dxa"/>
          </w:tcPr>
          <w:p w14:paraId="3BFB19A8" w14:textId="77777777" w:rsidR="00E26D97" w:rsidRPr="00E26D97" w:rsidRDefault="00E26D97" w:rsidP="00E26D97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476" w:type="dxa"/>
          </w:tcPr>
          <w:p w14:paraId="2B14246A" w14:textId="77777777" w:rsidR="00E26D97" w:rsidRPr="00E26D97" w:rsidRDefault="00E26D97" w:rsidP="00E26D97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Главе Октябрьского района С.Л. Дементьеву</w:t>
            </w:r>
          </w:p>
          <w:p w14:paraId="3EC5BCF1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 </w:t>
            </w:r>
            <w:r w:rsidRPr="00E26D9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____________________________________</w:t>
            </w:r>
          </w:p>
          <w:p w14:paraId="42EE3980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   </w:t>
            </w:r>
            <w:r w:rsidRPr="00E26D9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(фамилия, имя, отчество - полностью)    </w:t>
            </w:r>
            <w:r w:rsidRPr="00E26D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</w:t>
            </w:r>
          </w:p>
          <w:p w14:paraId="4820B612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______________________________________ </w:t>
            </w:r>
          </w:p>
          <w:p w14:paraId="29F5B0D3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______________________________________</w:t>
            </w:r>
          </w:p>
          <w:p w14:paraId="518D51CA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                        (документ, удостоверяющий личность)</w:t>
            </w:r>
          </w:p>
          <w:p w14:paraId="358782A2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серия _______________________________________ </w:t>
            </w:r>
          </w:p>
          <w:p w14:paraId="2AAB48EF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номер_______________________________________ </w:t>
            </w:r>
          </w:p>
          <w:p w14:paraId="0819C8A0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выдачи:_________________________________ </w:t>
            </w:r>
          </w:p>
          <w:p w14:paraId="603266C2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кем </w:t>
            </w:r>
            <w:proofErr w:type="gramStart"/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выдан</w:t>
            </w:r>
            <w:proofErr w:type="gramEnd"/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:___________________________________</w:t>
            </w:r>
          </w:p>
          <w:p w14:paraId="089D0901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постоянного места жительства или</w:t>
            </w:r>
          </w:p>
          <w:p w14:paraId="0B6F2DC1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преимущественного пребывания — полностью): ____________________________________________</w:t>
            </w:r>
          </w:p>
          <w:p w14:paraId="433AF60B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____________________________________________</w:t>
            </w:r>
          </w:p>
          <w:p w14:paraId="47FDCEED" w14:textId="77777777" w:rsidR="00E26D97" w:rsidRPr="00E26D97" w:rsidRDefault="00E26D97" w:rsidP="00E26D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D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тел. ________________________________________</w:t>
            </w:r>
          </w:p>
          <w:p w14:paraId="6EF82626" w14:textId="77777777" w:rsidR="00E26D97" w:rsidRPr="00E26D97" w:rsidRDefault="00E26D97" w:rsidP="00E26D9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2816894" w14:textId="77777777" w:rsidR="00E26D97" w:rsidRPr="00E26D97" w:rsidRDefault="00E26D97" w:rsidP="00D44654">
      <w:pPr>
        <w:keepNext/>
        <w:suppressAutoHyphens/>
        <w:spacing w:after="0" w:line="276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995D9B9" w14:textId="77777777" w:rsidR="00E26D97" w:rsidRPr="00E26D97" w:rsidRDefault="00E26D97" w:rsidP="00E26D97">
      <w:pPr>
        <w:keepNext/>
        <w:numPr>
          <w:ilvl w:val="1"/>
          <w:numId w:val="2"/>
        </w:numPr>
        <w:suppressAutoHyphens/>
        <w:spacing w:after="0" w:line="240" w:lineRule="auto"/>
        <w:ind w:left="13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b/>
          <w:bCs/>
          <w:sz w:val="32"/>
          <w:szCs w:val="20"/>
          <w:lang w:eastAsia="ar-SA"/>
        </w:rPr>
        <w:t>ЗАЯВЛЕНИЕ</w:t>
      </w:r>
    </w:p>
    <w:p w14:paraId="24CE4D86" w14:textId="77777777" w:rsidR="00E26D97" w:rsidRPr="00E26D97" w:rsidRDefault="00E26D97" w:rsidP="00E26D97">
      <w:pPr>
        <w:suppressAutoHyphens/>
        <w:spacing w:after="0" w:line="240" w:lineRule="auto"/>
        <w:ind w:left="1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980D3D1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Прошу прекратить право 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</w:p>
    <w:p w14:paraId="7E4AACFF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ar-SA"/>
        </w:rPr>
      </w:pPr>
      <w:r w:rsidRPr="00E26D97">
        <w:rPr>
          <w:rFonts w:ascii="Times New Roman" w:eastAsia="Times New Roman" w:hAnsi="Times New Roman" w:cs="Times New Roman"/>
          <w:sz w:val="15"/>
          <w:szCs w:val="15"/>
          <w:lang w:eastAsia="ar-SA"/>
        </w:rPr>
        <w:t xml:space="preserve">       </w:t>
      </w:r>
      <w:proofErr w:type="gramStart"/>
      <w:r w:rsidRPr="00E26D97">
        <w:rPr>
          <w:rFonts w:ascii="Times New Roman" w:eastAsia="Times New Roman" w:hAnsi="Times New Roman" w:cs="Times New Roman"/>
          <w:sz w:val="15"/>
          <w:szCs w:val="15"/>
          <w:lang w:eastAsia="ar-SA"/>
        </w:rPr>
        <w:t xml:space="preserve">указать прекращаемое право — аренда, постоянное (бессрочное) пользование, безвозмездное пользование, пожизненно наследуемое владение, др. </w:t>
      </w:r>
      <w:proofErr w:type="gramEnd"/>
    </w:p>
    <w:p w14:paraId="11DBBC0F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на земельный участок, расположенный по адре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су: _________________________</w:t>
      </w:r>
    </w:p>
    <w:p w14:paraId="35CA4405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E26D9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(полностью)</w:t>
      </w:r>
    </w:p>
    <w:p w14:paraId="2BA052FA" w14:textId="77777777" w:rsidR="00E26D97" w:rsidRPr="00E26D97" w:rsidRDefault="00E26D97" w:rsidP="00E26D9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</w:t>
      </w:r>
    </w:p>
    <w:p w14:paraId="409C0E85" w14:textId="77777777" w:rsidR="00E26D97" w:rsidRPr="00E26D97" w:rsidRDefault="00E26D97" w:rsidP="00E26D9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кадастровый номер: 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</w:t>
      </w:r>
    </w:p>
    <w:p w14:paraId="3DE5EC05" w14:textId="77777777" w:rsidR="00E26D97" w:rsidRPr="00E26D97" w:rsidRDefault="00E26D97" w:rsidP="00E26D9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Разрешенное использование (целевое назначение, фактическое использование) </w:t>
      </w:r>
    </w:p>
    <w:p w14:paraId="389C3E47" w14:textId="77777777" w:rsidR="00E26D97" w:rsidRPr="00E26D97" w:rsidRDefault="00E26D97" w:rsidP="00E26D9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</w:t>
      </w:r>
    </w:p>
    <w:p w14:paraId="5D0E080D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общей площадью 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</w:p>
    <w:p w14:paraId="7E57C7E4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др. информация 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</w:p>
    <w:p w14:paraId="089C689F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В связи с 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  <w:r w:rsidRPr="00E26D9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(основания для прекращения)</w:t>
      </w:r>
    </w:p>
    <w:p w14:paraId="736659B9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88D16BA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294BDA" wp14:editId="614FA17E">
                <wp:simplePos x="0" y="0"/>
                <wp:positionH relativeFrom="column">
                  <wp:posOffset>3233420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1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6EC4BA5" id="Rectangle 14" o:spid="_x0000_s1026" style="position:absolute;margin-left:254.6pt;margin-top:3.5pt;width:15pt;height:11.2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" strokeweight=".26mm"/>
            </w:pict>
          </mc:Fallback>
        </mc:AlternateContent>
      </w:r>
      <w:r w:rsidRPr="00E26D9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F33A8F" wp14:editId="7C1A6D57">
                <wp:simplePos x="0" y="0"/>
                <wp:positionH relativeFrom="column">
                  <wp:posOffset>6043295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F26C90" id="Rectangle 15" o:spid="_x0000_s1026" style="position:absolute;margin-left:475.85pt;margin-top:3.5pt;width:15pt;height:11.2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" strokeweight=".26mm"/>
            </w:pict>
          </mc:Fallback>
        </mc:AlternateContent>
      </w:r>
      <w:r w:rsidRPr="00E26D9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E1AA4E" wp14:editId="184F2404">
                <wp:simplePos x="0" y="0"/>
                <wp:positionH relativeFrom="column">
                  <wp:posOffset>4081145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F3B3BA" id="Rectangle 16" o:spid="_x0000_s1026" style="position:absolute;margin-left:321.35pt;margin-top:3.5pt;width:15pt;height:11.2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" strokeweight=".26mm"/>
            </w:pict>
          </mc:Fallback>
        </mc:AlternateContent>
      </w: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Способ получения документа (</w:t>
      </w:r>
      <w:r w:rsidRPr="00E26D97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V</w:t>
      </w: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): почтой         лично         кол-во экземпляров </w:t>
      </w:r>
    </w:p>
    <w:p w14:paraId="17ADB59D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Подпись ________________                                          «____» ____________ 20___г. </w:t>
      </w:r>
    </w:p>
    <w:p w14:paraId="7E1D0BEB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0"/>
          <w:szCs w:val="20"/>
          <w:lang w:eastAsia="ar-SA"/>
        </w:rPr>
        <w:t>М.П. (для индивидуальных предпринимателей)</w:t>
      </w:r>
    </w:p>
    <w:p w14:paraId="3B5F25F1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СОГЛАСОВАНО:</w:t>
      </w:r>
    </w:p>
    <w:p w14:paraId="4C3F53DC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Глава __________________ сельсовета</w:t>
      </w:r>
    </w:p>
    <w:p w14:paraId="3480F970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_________________________________</w:t>
      </w:r>
    </w:p>
    <w:p w14:paraId="52EE0159" w14:textId="77777777" w:rsidR="00E26D97" w:rsidRP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                  </w:t>
      </w:r>
      <w:r w:rsidRPr="00E26D9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(подпись)</w:t>
      </w:r>
    </w:p>
    <w:p w14:paraId="0FB68E00" w14:textId="77777777" w:rsidR="00E26D97" w:rsidRDefault="00E26D97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6D97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«___»_____________________ 20___г.</w:t>
      </w:r>
    </w:p>
    <w:p w14:paraId="6972413B" w14:textId="77777777" w:rsidR="00685F72" w:rsidRDefault="00685F72" w:rsidP="00E26D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44"/>
        <w:gridCol w:w="5476"/>
      </w:tblGrid>
      <w:tr w:rsidR="00081F31" w:rsidRPr="00081F31" w14:paraId="640BD055" w14:textId="77777777" w:rsidTr="0096311D">
        <w:trPr>
          <w:trHeight w:val="4484"/>
        </w:trPr>
        <w:tc>
          <w:tcPr>
            <w:tcW w:w="4444" w:type="dxa"/>
          </w:tcPr>
          <w:p w14:paraId="5F3D6D37" w14:textId="77777777" w:rsidR="00E26D97" w:rsidRPr="00081F31" w:rsidRDefault="00E26D97" w:rsidP="00081F31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476" w:type="dxa"/>
          </w:tcPr>
          <w:p w14:paraId="5293CFB0" w14:textId="77777777" w:rsidR="00081F31" w:rsidRPr="00081F31" w:rsidRDefault="00081F31" w:rsidP="00081F31">
            <w:pPr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Главе Октябрьского района С.Л. Дементьеву</w:t>
            </w:r>
          </w:p>
          <w:p w14:paraId="0B9384AF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Васечкина Сергея Николаевича</w:t>
            </w:r>
          </w:p>
          <w:p w14:paraId="3555D6B6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      </w:t>
            </w:r>
            <w:r w:rsidRPr="00081F3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(фамилия, имя, отчество - полностью)    </w:t>
            </w:r>
            <w:r w:rsidRPr="00081F3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</w:t>
            </w:r>
          </w:p>
          <w:p w14:paraId="391AD33E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______________________________________ </w:t>
            </w:r>
          </w:p>
          <w:p w14:paraId="5526C42B" w14:textId="77777777" w:rsidR="006360B0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паспорт гражданина РФ</w:t>
            </w:r>
          </w:p>
          <w:p w14:paraId="4B408CDF" w14:textId="77777777" w:rsidR="00081F31" w:rsidRPr="006360B0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 (документ, удостоверяющий личность)</w:t>
            </w:r>
          </w:p>
          <w:p w14:paraId="06692C65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 03 _______________________________________ </w:t>
            </w:r>
          </w:p>
          <w:p w14:paraId="0BD8C8F4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123654</w:t>
            </w: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_______________________ </w:t>
            </w:r>
          </w:p>
          <w:p w14:paraId="16A1FD34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выдачи:___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18.03.2015</w:t>
            </w: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_________________ </w:t>
            </w:r>
          </w:p>
          <w:p w14:paraId="5F7B6F15" w14:textId="77777777" w:rsidR="00081F31" w:rsidRPr="00081F31" w:rsidRDefault="00A051AF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ТП УФМС по Октябрьскому району </w:t>
            </w:r>
          </w:p>
          <w:p w14:paraId="1D616581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постоянного места жительства или</w:t>
            </w:r>
          </w:p>
          <w:p w14:paraId="3C7FB66B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преимущественного пребывания — полностью): ____________________________________________</w:t>
            </w:r>
          </w:p>
          <w:p w14:paraId="0A85F553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____________________________________________</w:t>
            </w:r>
          </w:p>
          <w:p w14:paraId="50212B72" w14:textId="77777777" w:rsidR="00081F31" w:rsidRPr="00081F31" w:rsidRDefault="00081F31" w:rsidP="00081F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1F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тел. ________________________________________</w:t>
            </w:r>
          </w:p>
          <w:p w14:paraId="238C9A65" w14:textId="77777777" w:rsidR="00081F31" w:rsidRPr="00081F31" w:rsidRDefault="00081F31" w:rsidP="00081F31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4443D33" w14:textId="77777777" w:rsidR="00081F31" w:rsidRPr="00081F31" w:rsidRDefault="00081F31" w:rsidP="00081F31">
      <w:pPr>
        <w:keepNext/>
        <w:suppressAutoHyphens/>
        <w:spacing w:after="0" w:line="276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8EC8BB8" w14:textId="77777777" w:rsidR="00081F31" w:rsidRPr="00081F31" w:rsidRDefault="00081F31" w:rsidP="00081F31">
      <w:pPr>
        <w:keepNext/>
        <w:numPr>
          <w:ilvl w:val="1"/>
          <w:numId w:val="2"/>
        </w:numPr>
        <w:suppressAutoHyphens/>
        <w:spacing w:after="0" w:line="240" w:lineRule="auto"/>
        <w:ind w:left="13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b/>
          <w:bCs/>
          <w:sz w:val="32"/>
          <w:szCs w:val="20"/>
          <w:lang w:eastAsia="ar-SA"/>
        </w:rPr>
        <w:t>ЗАЯВЛЕНИЕ</w:t>
      </w:r>
    </w:p>
    <w:p w14:paraId="65B8E28A" w14:textId="77777777" w:rsidR="00081F31" w:rsidRPr="00081F31" w:rsidRDefault="00081F31" w:rsidP="00081F31">
      <w:pPr>
        <w:suppressAutoHyphens/>
        <w:spacing w:after="0" w:line="240" w:lineRule="auto"/>
        <w:ind w:left="1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0D7BA07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Прошу прекратить право </w:t>
      </w:r>
      <w:r w:rsidR="006360B0" w:rsidRPr="00081F3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постоянное (бессрочное) пользование</w:t>
      </w:r>
      <w:r w:rsidR="006360B0" w:rsidRPr="006360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______________________________________________</w:t>
      </w:r>
    </w:p>
    <w:p w14:paraId="6F08559D" w14:textId="77777777" w:rsidR="00081F31" w:rsidRPr="00081F31" w:rsidRDefault="006360B0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5"/>
          <w:szCs w:val="15"/>
          <w:lang w:eastAsia="ar-SA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ar-SA"/>
        </w:rPr>
        <w:t xml:space="preserve">   </w:t>
      </w:r>
      <w:proofErr w:type="gramStart"/>
      <w:r w:rsidR="00081F31" w:rsidRPr="00081F31">
        <w:rPr>
          <w:rFonts w:ascii="Times New Roman" w:eastAsia="Times New Roman" w:hAnsi="Times New Roman" w:cs="Times New Roman"/>
          <w:sz w:val="15"/>
          <w:szCs w:val="15"/>
          <w:lang w:eastAsia="ar-SA"/>
        </w:rPr>
        <w:t xml:space="preserve">указать прекращаемое право — аренда, постоянное (бессрочное) пользование, безвозмездное пользование, пожизненно наследуемое владение, др. </w:t>
      </w:r>
      <w:proofErr w:type="gramEnd"/>
    </w:p>
    <w:p w14:paraId="2DC95549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на земельный участок, расположенный по адресу: __</w:t>
      </w:r>
      <w:proofErr w:type="gramStart"/>
      <w:r w:rsidR="006360B0">
        <w:rPr>
          <w:rFonts w:ascii="Times New Roman" w:eastAsia="Times New Roman" w:hAnsi="Times New Roman" w:cs="Times New Roman"/>
          <w:sz w:val="28"/>
          <w:szCs w:val="20"/>
          <w:lang w:eastAsia="ar-SA"/>
        </w:rPr>
        <w:t>с</w:t>
      </w:r>
      <w:proofErr w:type="gramEnd"/>
      <w:r w:rsidR="006360B0">
        <w:rPr>
          <w:rFonts w:ascii="Times New Roman" w:eastAsia="Times New Roman" w:hAnsi="Times New Roman" w:cs="Times New Roman"/>
          <w:sz w:val="28"/>
          <w:szCs w:val="20"/>
          <w:lang w:eastAsia="ar-SA"/>
        </w:rPr>
        <w:t>. Екатеринославка</w:t>
      </w: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_</w:t>
      </w:r>
    </w:p>
    <w:p w14:paraId="1FD98A18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081F3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(полностью)</w:t>
      </w:r>
    </w:p>
    <w:p w14:paraId="77937383" w14:textId="77777777" w:rsidR="00081F31" w:rsidRPr="00081F31" w:rsidRDefault="00E144FB" w:rsidP="00081F3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Ул. М-Горького 23</w:t>
      </w:r>
    </w:p>
    <w:p w14:paraId="6EC35CA7" w14:textId="77777777" w:rsidR="00E144FB" w:rsidRDefault="00081F31" w:rsidP="00081F3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кадастровый номер: </w:t>
      </w:r>
      <w:r w:rsidR="00E144FB">
        <w:rPr>
          <w:rFonts w:ascii="Times New Roman" w:eastAsia="Times New Roman" w:hAnsi="Times New Roman" w:cs="Times New Roman"/>
          <w:sz w:val="28"/>
          <w:szCs w:val="20"/>
          <w:lang w:eastAsia="ar-SA"/>
        </w:rPr>
        <w:t>28:19:132465:132</w:t>
      </w:r>
    </w:p>
    <w:p w14:paraId="57C65A71" w14:textId="77777777" w:rsidR="00081F31" w:rsidRPr="00081F31" w:rsidRDefault="00081F31" w:rsidP="00081F3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Разрешенное использование (целевое назначение, фактическое использование) </w:t>
      </w:r>
      <w:r w:rsidR="00E144FB">
        <w:rPr>
          <w:rFonts w:ascii="Times New Roman" w:eastAsia="Times New Roman" w:hAnsi="Times New Roman" w:cs="Times New Roman"/>
          <w:sz w:val="28"/>
          <w:szCs w:val="20"/>
          <w:lang w:eastAsia="ar-SA"/>
        </w:rPr>
        <w:t>для ЛПХ</w:t>
      </w:r>
    </w:p>
    <w:p w14:paraId="6F8890EB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общей площадью </w:t>
      </w:r>
      <w:r w:rsidR="00AA05C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1500 </w:t>
      </w:r>
      <w:r w:rsidR="00703FDF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proofErr w:type="spellStart"/>
      <w:r w:rsidR="00AA05CD">
        <w:rPr>
          <w:rFonts w:ascii="Times New Roman" w:eastAsia="Times New Roman" w:hAnsi="Times New Roman" w:cs="Times New Roman"/>
          <w:sz w:val="28"/>
          <w:szCs w:val="20"/>
          <w:lang w:eastAsia="ar-SA"/>
        </w:rPr>
        <w:t>кв</w:t>
      </w:r>
      <w:proofErr w:type="spellEnd"/>
      <w:proofErr w:type="gramStart"/>
      <w:r w:rsidR="00AA05C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.</w:t>
      </w:r>
      <w:proofErr w:type="gramEnd"/>
      <w:r w:rsidR="00AA05CD">
        <w:rPr>
          <w:rFonts w:ascii="Times New Roman" w:eastAsia="Times New Roman" w:hAnsi="Times New Roman" w:cs="Times New Roman"/>
          <w:sz w:val="28"/>
          <w:szCs w:val="20"/>
          <w:lang w:eastAsia="ar-SA"/>
        </w:rPr>
        <w:t>м</w:t>
      </w: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______________________________</w:t>
      </w:r>
    </w:p>
    <w:p w14:paraId="652C687A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др. информация ______________________________________________________</w:t>
      </w:r>
    </w:p>
    <w:p w14:paraId="73B0F9BE" w14:textId="77777777" w:rsidR="00433B3D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связи с </w:t>
      </w:r>
      <w:r w:rsidR="00AA05C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ненадобностью </w:t>
      </w:r>
    </w:p>
    <w:p w14:paraId="6769DDAA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081F3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(основания для прекращения)</w:t>
      </w:r>
    </w:p>
    <w:p w14:paraId="6369B579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6963C051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57157" wp14:editId="4A79DFCF">
                <wp:simplePos x="0" y="0"/>
                <wp:positionH relativeFrom="column">
                  <wp:posOffset>3233420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CBB894C" id="Rectangle 14" o:spid="_x0000_s1026" style="position:absolute;margin-left:254.6pt;margin-top:3.5pt;width:15pt;height:11.2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" strokeweight=".26mm"/>
            </w:pict>
          </mc:Fallback>
        </mc:AlternateContent>
      </w:r>
      <w:r w:rsidRPr="00081F3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8BF3CC" wp14:editId="5414ACA7">
                <wp:simplePos x="0" y="0"/>
                <wp:positionH relativeFrom="column">
                  <wp:posOffset>6043295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1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EC8911" id="Rectangle 15" o:spid="_x0000_s1026" style="position:absolute;margin-left:475.85pt;margin-top:3.5pt;width:15pt;height:11.2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" strokeweight=".26mm"/>
            </w:pict>
          </mc:Fallback>
        </mc:AlternateContent>
      </w:r>
      <w:r w:rsidRPr="00081F3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3070D0" wp14:editId="3564B5DA">
                <wp:simplePos x="0" y="0"/>
                <wp:positionH relativeFrom="column">
                  <wp:posOffset>4081145</wp:posOffset>
                </wp:positionH>
                <wp:positionV relativeFrom="paragraph">
                  <wp:posOffset>44450</wp:posOffset>
                </wp:positionV>
                <wp:extent cx="190500" cy="142875"/>
                <wp:effectExtent l="13970" t="6350" r="5080" b="12700"/>
                <wp:wrapNone/>
                <wp:docPr id="1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00951A" id="Rectangle 16" o:spid="_x0000_s1026" style="position:absolute;margin-left:321.35pt;margin-top:3.5pt;width:15pt;height:11.2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" strokeweight=".26mm"/>
            </w:pict>
          </mc:Fallback>
        </mc:AlternateContent>
      </w: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>Способ получения документа (</w:t>
      </w:r>
      <w:r w:rsidRPr="00081F31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V</w:t>
      </w: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): почтой         лично         кол-во экземпляров </w:t>
      </w:r>
    </w:p>
    <w:p w14:paraId="32D5C9B4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Подпись ________________                                          «____» ____________ 20___г. </w:t>
      </w:r>
    </w:p>
    <w:p w14:paraId="4EA7D5E8" w14:textId="77777777" w:rsidR="00081F31" w:rsidRPr="00081F31" w:rsidRDefault="00081F31" w:rsidP="00081F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81F31">
        <w:rPr>
          <w:rFonts w:ascii="Times New Roman" w:eastAsia="Times New Roman" w:hAnsi="Times New Roman" w:cs="Times New Roman"/>
          <w:sz w:val="20"/>
          <w:szCs w:val="20"/>
          <w:lang w:eastAsia="ar-SA"/>
        </w:rPr>
        <w:t>М.П. (для индивидуальных предпринимателей)</w:t>
      </w:r>
    </w:p>
    <w:p w14:paraId="17C6051E" w14:textId="77777777" w:rsidR="005273E0" w:rsidRPr="005273E0" w:rsidRDefault="005273E0" w:rsidP="0052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F0F97" w14:textId="77777777" w:rsidR="005273E0" w:rsidRPr="005273E0" w:rsidRDefault="005273E0" w:rsidP="005273E0">
      <w:pPr>
        <w:tabs>
          <w:tab w:val="left" w:pos="5094"/>
        </w:tabs>
        <w:rPr>
          <w:rFonts w:ascii="Times New Roman" w:hAnsi="Times New Roman" w:cs="Times New Roman"/>
        </w:rPr>
        <w:sectPr w:rsidR="005273E0" w:rsidRPr="005273E0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14:paraId="16C5D678" w14:textId="77777777" w:rsidR="004F4048" w:rsidRPr="00712BFC" w:rsidRDefault="004F4048" w:rsidP="00712BFC">
      <w:pPr>
        <w:tabs>
          <w:tab w:val="left" w:pos="5094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12BFC">
        <w:rPr>
          <w:rFonts w:ascii="Times New Roman" w:hAnsi="Times New Roman" w:cs="Times New Roman"/>
          <w:b/>
        </w:rPr>
        <w:lastRenderedPageBreak/>
        <w:t>Раздел 5. «документы и сведения, получаемые посредством межведомственного информацио</w:t>
      </w:r>
      <w:r w:rsidRPr="00712BFC">
        <w:rPr>
          <w:rFonts w:ascii="Times New Roman" w:hAnsi="Times New Roman" w:cs="Times New Roman"/>
          <w:b/>
        </w:rPr>
        <w:t>н</w:t>
      </w:r>
      <w:r w:rsidRPr="00712BFC">
        <w:rPr>
          <w:rFonts w:ascii="Times New Roman" w:hAnsi="Times New Roman" w:cs="Times New Roman"/>
          <w:b/>
        </w:rPr>
        <w:t>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3"/>
        <w:gridCol w:w="981"/>
        <w:gridCol w:w="1153"/>
        <w:gridCol w:w="1132"/>
        <w:gridCol w:w="1131"/>
        <w:gridCol w:w="845"/>
        <w:gridCol w:w="1153"/>
        <w:gridCol w:w="1153"/>
        <w:gridCol w:w="1153"/>
      </w:tblGrid>
      <w:tr w:rsidR="008C511A" w:rsidRPr="007E614F" w14:paraId="7DABC33A" w14:textId="77777777" w:rsidTr="008C511A">
        <w:tc>
          <w:tcPr>
            <w:tcW w:w="0" w:type="auto"/>
            <w:vAlign w:val="center"/>
          </w:tcPr>
          <w:p w14:paraId="3EC17F6D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Реквиз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ты акт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альной технол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гической карты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вза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моде</w:t>
            </w:r>
            <w:r w:rsidRPr="007E614F">
              <w:rPr>
                <w:rFonts w:ascii="Times New Roman" w:hAnsi="Times New Roman" w:cs="Times New Roman"/>
              </w:rPr>
              <w:t>й</w:t>
            </w:r>
            <w:r w:rsidRPr="007E614F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0" w:type="auto"/>
            <w:vAlign w:val="center"/>
          </w:tcPr>
          <w:p w14:paraId="20425D8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нование запр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шива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мого 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мента (свед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ния)</w:t>
            </w:r>
          </w:p>
        </w:tc>
        <w:tc>
          <w:tcPr>
            <w:tcW w:w="0" w:type="auto"/>
            <w:vAlign w:val="center"/>
          </w:tcPr>
          <w:p w14:paraId="2D0AD138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Перечень и состав сведений, запраш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ваемых в рамках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ционного взаим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0" w:type="auto"/>
            <w:vAlign w:val="center"/>
          </w:tcPr>
          <w:p w14:paraId="13092EA2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нование органа (орган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зации),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ляющ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ей)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ственный запрос</w:t>
            </w:r>
          </w:p>
        </w:tc>
        <w:tc>
          <w:tcPr>
            <w:tcW w:w="0" w:type="auto"/>
            <w:vAlign w:val="center"/>
          </w:tcPr>
          <w:p w14:paraId="624EB5CC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нование органа (орган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зации), в адрес котор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</w:t>
            </w:r>
            <w:proofErr w:type="gramStart"/>
            <w:r w:rsidRPr="007E614F">
              <w:rPr>
                <w:rFonts w:ascii="Times New Roman" w:hAnsi="Times New Roman" w:cs="Times New Roman"/>
              </w:rPr>
              <w:t>о(</w:t>
            </w:r>
            <w:proofErr w:type="gramEnd"/>
            <w:r w:rsidRPr="007E614F">
              <w:rPr>
                <w:rFonts w:ascii="Times New Roman" w:hAnsi="Times New Roman" w:cs="Times New Roman"/>
              </w:rPr>
              <w:t>ой) напра</w:t>
            </w:r>
            <w:r w:rsidRPr="007E614F">
              <w:rPr>
                <w:rFonts w:ascii="Times New Roman" w:hAnsi="Times New Roman" w:cs="Times New Roman"/>
              </w:rPr>
              <w:t>в</w:t>
            </w:r>
            <w:r w:rsidRPr="007E614F">
              <w:rPr>
                <w:rFonts w:ascii="Times New Roman" w:hAnsi="Times New Roman" w:cs="Times New Roman"/>
              </w:rPr>
              <w:t>ляется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ственный запрос</w:t>
            </w:r>
          </w:p>
        </w:tc>
        <w:tc>
          <w:tcPr>
            <w:tcW w:w="0" w:type="auto"/>
            <w:vAlign w:val="center"/>
          </w:tcPr>
          <w:p w14:paraId="00A12EC0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  <w:lang w:val="en-US"/>
              </w:rPr>
              <w:t>SID</w:t>
            </w:r>
            <w:r w:rsidRPr="007E614F">
              <w:rPr>
                <w:rFonts w:ascii="Times New Roman" w:hAnsi="Times New Roman" w:cs="Times New Roman"/>
              </w:rPr>
              <w:t xml:space="preserve"> эле</w:t>
            </w:r>
            <w:r w:rsidRPr="007E614F">
              <w:rPr>
                <w:rFonts w:ascii="Times New Roman" w:hAnsi="Times New Roman" w:cs="Times New Roman"/>
              </w:rPr>
              <w:t>к</w:t>
            </w:r>
            <w:r w:rsidRPr="007E614F">
              <w:rPr>
                <w:rFonts w:ascii="Times New Roman" w:hAnsi="Times New Roman" w:cs="Times New Roman"/>
              </w:rPr>
              <w:t>тро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ного серв</w:t>
            </w:r>
            <w:r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>са</w:t>
            </w:r>
          </w:p>
        </w:tc>
        <w:tc>
          <w:tcPr>
            <w:tcW w:w="0" w:type="auto"/>
            <w:vAlign w:val="center"/>
          </w:tcPr>
          <w:p w14:paraId="428B34D8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ос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ществл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ния ме</w:t>
            </w:r>
            <w:r w:rsidRPr="007E614F">
              <w:rPr>
                <w:rFonts w:ascii="Times New Roman" w:hAnsi="Times New Roman" w:cs="Times New Roman"/>
              </w:rPr>
              <w:t>ж</w:t>
            </w:r>
            <w:r w:rsidRPr="007E614F">
              <w:rPr>
                <w:rFonts w:ascii="Times New Roman" w:hAnsi="Times New Roman" w:cs="Times New Roman"/>
              </w:rPr>
              <w:t>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и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форм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ционного взаим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0" w:type="auto"/>
            <w:vAlign w:val="center"/>
          </w:tcPr>
          <w:p w14:paraId="71772C0B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(шаблон) межв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запр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са</w:t>
            </w:r>
          </w:p>
        </w:tc>
        <w:tc>
          <w:tcPr>
            <w:tcW w:w="0" w:type="auto"/>
            <w:vAlign w:val="center"/>
          </w:tcPr>
          <w:p w14:paraId="03E184AE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заполн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ния фо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мы ме</w:t>
            </w:r>
            <w:r w:rsidRPr="007E614F">
              <w:rPr>
                <w:rFonts w:ascii="Times New Roman" w:hAnsi="Times New Roman" w:cs="Times New Roman"/>
              </w:rPr>
              <w:t>ж</w:t>
            </w:r>
            <w:r w:rsidRPr="007E614F">
              <w:rPr>
                <w:rFonts w:ascii="Times New Roman" w:hAnsi="Times New Roman" w:cs="Times New Roman"/>
              </w:rPr>
              <w:t>ведо</w:t>
            </w:r>
            <w:r w:rsidRPr="007E614F">
              <w:rPr>
                <w:rFonts w:ascii="Times New Roman" w:hAnsi="Times New Roman" w:cs="Times New Roman"/>
              </w:rPr>
              <w:t>м</w:t>
            </w:r>
            <w:r w:rsidRPr="007E614F">
              <w:rPr>
                <w:rFonts w:ascii="Times New Roman" w:hAnsi="Times New Roman" w:cs="Times New Roman"/>
              </w:rPr>
              <w:t>ственн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го запр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са</w:t>
            </w:r>
          </w:p>
        </w:tc>
      </w:tr>
      <w:tr w:rsidR="008C511A" w:rsidRPr="007E614F" w14:paraId="07A58FBA" w14:textId="77777777" w:rsidTr="008C511A">
        <w:tc>
          <w:tcPr>
            <w:tcW w:w="0" w:type="auto"/>
            <w:vAlign w:val="center"/>
          </w:tcPr>
          <w:p w14:paraId="416D74DE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1F293899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B6D1828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3447073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39AD547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5F4D50C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1C9DCF14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6D1E0210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33420AD0" w14:textId="77777777" w:rsidR="004F4048" w:rsidRPr="007E614F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BF1C62" w:rsidRPr="007E614F" w14:paraId="6D6A524B" w14:textId="77777777" w:rsidTr="00BF1C62">
        <w:tc>
          <w:tcPr>
            <w:tcW w:w="0" w:type="auto"/>
            <w:gridSpan w:val="9"/>
            <w:vAlign w:val="center"/>
          </w:tcPr>
          <w:p w14:paraId="758794F4" w14:textId="77777777" w:rsidR="00BF1C62" w:rsidRPr="007E614F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712BFC" w:rsidRPr="007E614F" w14:paraId="137C9A98" w14:textId="77777777" w:rsidTr="00807E8B">
        <w:tc>
          <w:tcPr>
            <w:tcW w:w="0" w:type="auto"/>
            <w:gridSpan w:val="9"/>
          </w:tcPr>
          <w:p w14:paraId="22E3F89D" w14:textId="77777777" w:rsidR="00712BFC" w:rsidRPr="00712BFC" w:rsidRDefault="00712BFC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EC57222" w14:textId="77777777" w:rsidR="00712BFC" w:rsidRPr="00712BFC" w:rsidRDefault="00712BFC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12BFC">
              <w:rPr>
                <w:rFonts w:ascii="Times New Roman" w:hAnsi="Times New Roman" w:cs="Times New Roman"/>
              </w:rPr>
              <w:t>Для предоставления данной муниципальной услуги межведомственное взаимодействие не пред</w:t>
            </w:r>
            <w:r w:rsidRPr="00712BFC">
              <w:rPr>
                <w:rFonts w:ascii="Times New Roman" w:hAnsi="Times New Roman" w:cs="Times New Roman"/>
              </w:rPr>
              <w:t>у</w:t>
            </w:r>
            <w:r w:rsidRPr="00712BFC">
              <w:rPr>
                <w:rFonts w:ascii="Times New Roman" w:hAnsi="Times New Roman" w:cs="Times New Roman"/>
              </w:rPr>
              <w:t>смотрено.</w:t>
            </w:r>
          </w:p>
          <w:p w14:paraId="17B846B0" w14:textId="77777777" w:rsidR="00712BFC" w:rsidRPr="007E614F" w:rsidRDefault="00712BFC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2E4365BA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6AA2665C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795472ED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37C9DCEB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562CEFB9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14F56992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25DFC5F4" w14:textId="77777777" w:rsidR="00712BFC" w:rsidRDefault="00712BFC" w:rsidP="00460A53">
      <w:pPr>
        <w:tabs>
          <w:tab w:val="left" w:pos="5094"/>
        </w:tabs>
        <w:spacing w:after="0"/>
        <w:rPr>
          <w:rFonts w:ascii="Times New Roman" w:hAnsi="Times New Roman" w:cs="Times New Roman"/>
        </w:rPr>
      </w:pPr>
    </w:p>
    <w:p w14:paraId="2E6A86B8" w14:textId="77777777" w:rsidR="00223F62" w:rsidRPr="00712BFC" w:rsidRDefault="00223F62" w:rsidP="00712BFC">
      <w:pPr>
        <w:tabs>
          <w:tab w:val="left" w:pos="5094"/>
        </w:tabs>
        <w:spacing w:after="0"/>
        <w:jc w:val="center"/>
        <w:rPr>
          <w:rFonts w:ascii="Times New Roman" w:hAnsi="Times New Roman" w:cs="Times New Roman"/>
          <w:b/>
        </w:rPr>
      </w:pPr>
      <w:r w:rsidRPr="00712BFC">
        <w:rPr>
          <w:rFonts w:ascii="Times New Roman" w:hAnsi="Times New Roman" w:cs="Times New Roman"/>
          <w:b/>
        </w:rPr>
        <w:t>Раздел 6. Результат «</w:t>
      </w:r>
      <w:proofErr w:type="spellStart"/>
      <w:r w:rsidRPr="00712BFC">
        <w:rPr>
          <w:rFonts w:ascii="Times New Roman" w:hAnsi="Times New Roman" w:cs="Times New Roman"/>
          <w:b/>
        </w:rPr>
        <w:t>подуслуги</w:t>
      </w:r>
      <w:proofErr w:type="spellEnd"/>
      <w:r w:rsidRPr="00712BFC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"/>
        <w:gridCol w:w="1282"/>
        <w:gridCol w:w="1365"/>
        <w:gridCol w:w="1829"/>
        <w:gridCol w:w="1347"/>
        <w:gridCol w:w="1347"/>
        <w:gridCol w:w="1100"/>
        <w:gridCol w:w="636"/>
        <w:gridCol w:w="581"/>
      </w:tblGrid>
      <w:tr w:rsidR="000B7E92" w:rsidRPr="007E614F" w14:paraId="67CD0130" w14:textId="77777777" w:rsidTr="00373D9A">
        <w:tc>
          <w:tcPr>
            <w:tcW w:w="458" w:type="dxa"/>
            <w:vMerge w:val="restart"/>
            <w:vAlign w:val="center"/>
          </w:tcPr>
          <w:p w14:paraId="47BF06AD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E614F">
              <w:rPr>
                <w:rFonts w:ascii="Times New Roman" w:hAnsi="Times New Roman" w:cs="Times New Roman"/>
              </w:rPr>
              <w:t>п</w:t>
            </w:r>
            <w:proofErr w:type="gramEnd"/>
            <w:r w:rsidRPr="007E614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14:paraId="066FFFC8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Док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мент/документы, являющи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ся резул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татом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</w:t>
            </w:r>
            <w:r w:rsidRPr="007E614F">
              <w:rPr>
                <w:rFonts w:ascii="Times New Roman" w:hAnsi="Times New Roman" w:cs="Times New Roman"/>
              </w:rPr>
              <w:t>у</w:t>
            </w:r>
            <w:r w:rsidRPr="007E614F">
              <w:rPr>
                <w:rFonts w:ascii="Times New Roman" w:hAnsi="Times New Roman" w:cs="Times New Roman"/>
              </w:rPr>
              <w:t>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11B44279" w14:textId="77777777" w:rsidR="000B7E92" w:rsidRPr="007E614F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Требования к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ту/д</w:t>
            </w:r>
            <w:r w:rsidR="000B7E92" w:rsidRPr="007E614F">
              <w:rPr>
                <w:rFonts w:ascii="Times New Roman" w:hAnsi="Times New Roman" w:cs="Times New Roman"/>
              </w:rPr>
              <w:t>окументам, явл</w:t>
            </w:r>
            <w:r w:rsidR="000B7E92" w:rsidRPr="007E614F">
              <w:rPr>
                <w:rFonts w:ascii="Times New Roman" w:hAnsi="Times New Roman" w:cs="Times New Roman"/>
              </w:rPr>
              <w:t>я</w:t>
            </w:r>
            <w:r w:rsidR="000B7E92" w:rsidRPr="007E614F">
              <w:rPr>
                <w:rFonts w:ascii="Times New Roman" w:hAnsi="Times New Roman" w:cs="Times New Roman"/>
              </w:rPr>
              <w:t>ющимся результ</w:t>
            </w:r>
            <w:r w:rsidR="000B7E92" w:rsidRPr="007E614F">
              <w:rPr>
                <w:rFonts w:ascii="Times New Roman" w:hAnsi="Times New Roman" w:cs="Times New Roman"/>
              </w:rPr>
              <w:t>а</w:t>
            </w:r>
            <w:r w:rsidR="000B7E92" w:rsidRPr="007E614F">
              <w:rPr>
                <w:rFonts w:ascii="Times New Roman" w:hAnsi="Times New Roman" w:cs="Times New Roman"/>
              </w:rPr>
              <w:t>том «</w:t>
            </w:r>
            <w:proofErr w:type="spellStart"/>
            <w:r w:rsidR="000B7E92" w:rsidRPr="007E614F">
              <w:rPr>
                <w:rFonts w:ascii="Times New Roman" w:hAnsi="Times New Roman" w:cs="Times New Roman"/>
              </w:rPr>
              <w:t>по</w:t>
            </w:r>
            <w:r w:rsidR="000B7E92" w:rsidRPr="007E614F">
              <w:rPr>
                <w:rFonts w:ascii="Times New Roman" w:hAnsi="Times New Roman" w:cs="Times New Roman"/>
              </w:rPr>
              <w:t>д</w:t>
            </w:r>
            <w:r w:rsidR="000B7E92"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="000B7E92"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4B66D2E1" w14:textId="77777777" w:rsidR="00A636CD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Характеристика результата </w:t>
            </w:r>
          </w:p>
          <w:p w14:paraId="42B4E10C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(положител</w:t>
            </w:r>
            <w:r w:rsidRPr="007E614F">
              <w:rPr>
                <w:rFonts w:ascii="Times New Roman" w:hAnsi="Times New Roman" w:cs="Times New Roman"/>
              </w:rPr>
              <w:t>ь</w:t>
            </w:r>
            <w:r w:rsidRPr="007E614F">
              <w:rPr>
                <w:rFonts w:ascii="Times New Roman" w:hAnsi="Times New Roman" w:cs="Times New Roman"/>
              </w:rPr>
              <w:t>ный/отрицательный)</w:t>
            </w:r>
          </w:p>
        </w:tc>
        <w:tc>
          <w:tcPr>
            <w:tcW w:w="0" w:type="auto"/>
            <w:vMerge w:val="restart"/>
            <w:vAlign w:val="center"/>
          </w:tcPr>
          <w:p w14:paraId="302A64FF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Форма д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>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</w:t>
            </w:r>
            <w:r w:rsidRPr="007E614F">
              <w:rPr>
                <w:rFonts w:ascii="Times New Roman" w:hAnsi="Times New Roman" w:cs="Times New Roman"/>
              </w:rPr>
              <w:t>я</w:t>
            </w:r>
            <w:r w:rsidRPr="007E614F">
              <w:rPr>
                <w:rFonts w:ascii="Times New Roman" w:hAnsi="Times New Roman" w:cs="Times New Roman"/>
              </w:rPr>
              <w:t>ющимся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65716A18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Образец докуме</w:t>
            </w:r>
            <w:r w:rsidRPr="007E614F">
              <w:rPr>
                <w:rFonts w:ascii="Times New Roman" w:hAnsi="Times New Roman" w:cs="Times New Roman"/>
              </w:rPr>
              <w:t>н</w:t>
            </w:r>
            <w:r w:rsidRPr="007E614F">
              <w:rPr>
                <w:rFonts w:ascii="Times New Roman" w:hAnsi="Times New Roman" w:cs="Times New Roman"/>
              </w:rPr>
              <w:t>та/документов, явл</w:t>
            </w:r>
            <w:r w:rsidRPr="007E614F">
              <w:rPr>
                <w:rFonts w:ascii="Times New Roman" w:hAnsi="Times New Roman" w:cs="Times New Roman"/>
              </w:rPr>
              <w:t>я</w:t>
            </w:r>
            <w:r w:rsidRPr="007E614F">
              <w:rPr>
                <w:rFonts w:ascii="Times New Roman" w:hAnsi="Times New Roman" w:cs="Times New Roman"/>
              </w:rPr>
              <w:t>ющихся результ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том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4B00044B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Способ получ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ния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зультата</w:t>
            </w:r>
          </w:p>
        </w:tc>
        <w:tc>
          <w:tcPr>
            <w:tcW w:w="0" w:type="auto"/>
            <w:gridSpan w:val="2"/>
            <w:vAlign w:val="center"/>
          </w:tcPr>
          <w:p w14:paraId="5AB18876" w14:textId="77777777" w:rsidR="000B7E9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Срок хр</w:t>
            </w:r>
            <w:r w:rsidRPr="007E614F">
              <w:rPr>
                <w:rFonts w:ascii="Times New Roman" w:hAnsi="Times New Roman" w:cs="Times New Roman"/>
              </w:rPr>
              <w:t>а</w:t>
            </w:r>
            <w:r w:rsidRPr="007E614F">
              <w:rPr>
                <w:rFonts w:ascii="Times New Roman" w:hAnsi="Times New Roman" w:cs="Times New Roman"/>
              </w:rPr>
              <w:t>нения невостр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бованных заявит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лем р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зультатов</w:t>
            </w:r>
          </w:p>
        </w:tc>
      </w:tr>
      <w:tr w:rsidR="000B7E92" w:rsidRPr="007E614F" w14:paraId="040AE00A" w14:textId="77777777" w:rsidTr="00373D9A">
        <w:tc>
          <w:tcPr>
            <w:tcW w:w="458" w:type="dxa"/>
            <w:vMerge/>
            <w:vAlign w:val="center"/>
          </w:tcPr>
          <w:p w14:paraId="3EB384F9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08012BF0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FFF43B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ED6BAA5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3EC337FD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247BC0D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75062213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07562D90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о</w:t>
            </w:r>
            <w:r w:rsidRPr="007E614F">
              <w:rPr>
                <w:rFonts w:ascii="Times New Roman" w:hAnsi="Times New Roman" w:cs="Times New Roman"/>
              </w:rPr>
              <w:t>р</w:t>
            </w:r>
            <w:r w:rsidRPr="007E614F">
              <w:rPr>
                <w:rFonts w:ascii="Times New Roman" w:hAnsi="Times New Roman" w:cs="Times New Roman"/>
              </w:rPr>
              <w:t>гане</w:t>
            </w:r>
          </w:p>
        </w:tc>
        <w:tc>
          <w:tcPr>
            <w:tcW w:w="0" w:type="auto"/>
            <w:vAlign w:val="center"/>
          </w:tcPr>
          <w:p w14:paraId="101EAE21" w14:textId="77777777" w:rsidR="00223F62" w:rsidRPr="007E614F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в МФЦ</w:t>
            </w:r>
          </w:p>
        </w:tc>
      </w:tr>
      <w:tr w:rsidR="000B7E92" w:rsidRPr="007E614F" w14:paraId="0A4D7906" w14:textId="77777777" w:rsidTr="00373D9A">
        <w:tc>
          <w:tcPr>
            <w:tcW w:w="458" w:type="dxa"/>
            <w:vAlign w:val="center"/>
          </w:tcPr>
          <w:p w14:paraId="30418E04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DF1F3A3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61C994C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231AD5C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6D47777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0FF7F04B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35CA1B7A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14:paraId="258CF3EF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14:paraId="2B76DEC8" w14:textId="77777777" w:rsidR="00223F62" w:rsidRPr="007E614F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9</w:t>
            </w:r>
          </w:p>
        </w:tc>
      </w:tr>
      <w:tr w:rsidR="00E52E1D" w:rsidRPr="007E614F" w14:paraId="044BD0D4" w14:textId="77777777" w:rsidTr="00373D9A">
        <w:tc>
          <w:tcPr>
            <w:tcW w:w="14503" w:type="dxa"/>
            <w:gridSpan w:val="9"/>
            <w:vAlign w:val="center"/>
          </w:tcPr>
          <w:p w14:paraId="592890E7" w14:textId="77777777" w:rsidR="00223F62" w:rsidRPr="007E614F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7E614F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7E614F">
              <w:rPr>
                <w:rFonts w:ascii="Times New Roman" w:hAnsi="Times New Roman" w:cs="Times New Roman"/>
              </w:rPr>
              <w:t xml:space="preserve">» </w:t>
            </w:r>
            <w:r w:rsidRPr="007E614F">
              <w:rPr>
                <w:rFonts w:ascii="Times New Roman" w:hAnsi="Times New Roman" w:cs="Times New Roman"/>
                <w:lang w:val="en-US"/>
              </w:rPr>
              <w:t>1</w:t>
            </w:r>
            <w:r w:rsidRPr="007E614F">
              <w:rPr>
                <w:rFonts w:ascii="Times New Roman" w:hAnsi="Times New Roman" w:cs="Times New Roman"/>
              </w:rPr>
              <w:t>.</w:t>
            </w:r>
          </w:p>
        </w:tc>
      </w:tr>
      <w:tr w:rsidR="000B7E92" w:rsidRPr="007E614F" w14:paraId="0325AF78" w14:textId="77777777" w:rsidTr="00373D9A">
        <w:tc>
          <w:tcPr>
            <w:tcW w:w="458" w:type="dxa"/>
          </w:tcPr>
          <w:p w14:paraId="6B96FF7F" w14:textId="77777777" w:rsidR="00223F62" w:rsidRPr="007E614F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1AD4AAF8" w14:textId="77777777" w:rsidR="00087D50" w:rsidRDefault="004B380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вы района о прекр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щении права </w:t>
            </w:r>
          </w:p>
          <w:p w14:paraId="6BAF9B12" w14:textId="77777777"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ADCFD78" w14:textId="77777777" w:rsidR="00087D50" w:rsidRDefault="00087D50" w:rsidP="00AF5E3B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1AF4CF38" w14:textId="77777777" w:rsidR="00087D50" w:rsidRPr="007E614F" w:rsidRDefault="00087D50" w:rsidP="008502A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3CBE5D07" w14:textId="77777777" w:rsidR="00A636CD" w:rsidRPr="007E614F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наличие штампа о</w:t>
            </w:r>
            <w:r w:rsidRPr="007E614F">
              <w:rPr>
                <w:rFonts w:ascii="Times New Roman" w:hAnsi="Times New Roman" w:cs="Times New Roman"/>
              </w:rPr>
              <w:t>т</w:t>
            </w:r>
            <w:r w:rsidRPr="007E614F">
              <w:rPr>
                <w:rFonts w:ascii="Times New Roman" w:hAnsi="Times New Roman" w:cs="Times New Roman"/>
              </w:rPr>
              <w:t>дела, по</w:t>
            </w:r>
            <w:r w:rsidRPr="007E614F">
              <w:rPr>
                <w:rFonts w:ascii="Times New Roman" w:hAnsi="Times New Roman" w:cs="Times New Roman"/>
              </w:rPr>
              <w:t>д</w:t>
            </w:r>
            <w:r w:rsidRPr="007E614F">
              <w:rPr>
                <w:rFonts w:ascii="Times New Roman" w:hAnsi="Times New Roman" w:cs="Times New Roman"/>
              </w:rPr>
              <w:t>пись рук</w:t>
            </w:r>
            <w:r w:rsidRPr="007E614F">
              <w:rPr>
                <w:rFonts w:ascii="Times New Roman" w:hAnsi="Times New Roman" w:cs="Times New Roman"/>
              </w:rPr>
              <w:t>о</w:t>
            </w:r>
            <w:r w:rsidRPr="007E614F">
              <w:rPr>
                <w:rFonts w:ascii="Times New Roman" w:hAnsi="Times New Roman" w:cs="Times New Roman"/>
              </w:rPr>
              <w:t xml:space="preserve">водителя, </w:t>
            </w:r>
            <w:r w:rsidR="00A636CD" w:rsidRPr="007E614F">
              <w:rPr>
                <w:rFonts w:ascii="Times New Roman" w:hAnsi="Times New Roman" w:cs="Times New Roman"/>
              </w:rPr>
              <w:t xml:space="preserve">оттиск </w:t>
            </w:r>
            <w:r w:rsidRPr="007E614F">
              <w:rPr>
                <w:rFonts w:ascii="Times New Roman" w:hAnsi="Times New Roman" w:cs="Times New Roman"/>
              </w:rPr>
              <w:t>п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чат</w:t>
            </w:r>
            <w:r w:rsidR="00A636CD" w:rsidRPr="007E614F">
              <w:rPr>
                <w:rFonts w:ascii="Times New Roman" w:hAnsi="Times New Roman" w:cs="Times New Roman"/>
              </w:rPr>
              <w:t>и</w:t>
            </w:r>
            <w:r w:rsidRPr="007E614F">
              <w:rPr>
                <w:rFonts w:ascii="Times New Roman" w:hAnsi="Times New Roman" w:cs="Times New Roman"/>
              </w:rPr>
              <w:t xml:space="preserve"> отд</w:t>
            </w:r>
            <w:r w:rsidRPr="007E614F">
              <w:rPr>
                <w:rFonts w:ascii="Times New Roman" w:hAnsi="Times New Roman" w:cs="Times New Roman"/>
              </w:rPr>
              <w:t>е</w:t>
            </w:r>
            <w:r w:rsidRPr="007E614F">
              <w:rPr>
                <w:rFonts w:ascii="Times New Roman" w:hAnsi="Times New Roman" w:cs="Times New Roman"/>
              </w:rPr>
              <w:t>ла</w:t>
            </w:r>
            <w:r w:rsidR="00A636CD" w:rsidRPr="007E614F">
              <w:rPr>
                <w:rFonts w:ascii="Times New Roman" w:hAnsi="Times New Roman" w:cs="Times New Roman"/>
              </w:rPr>
              <w:t>, исход</w:t>
            </w:r>
            <w:r w:rsidR="00A636CD" w:rsidRPr="007E614F">
              <w:rPr>
                <w:rFonts w:ascii="Times New Roman" w:hAnsi="Times New Roman" w:cs="Times New Roman"/>
              </w:rPr>
              <w:t>я</w:t>
            </w:r>
            <w:r w:rsidR="00A636CD" w:rsidRPr="007E614F">
              <w:rPr>
                <w:rFonts w:ascii="Times New Roman" w:hAnsi="Times New Roman" w:cs="Times New Roman"/>
              </w:rPr>
              <w:t>щий номер.</w:t>
            </w:r>
          </w:p>
          <w:p w14:paraId="6E03AC88" w14:textId="77777777" w:rsidR="00223F62" w:rsidRPr="007E614F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14:paraId="1DFED931" w14:textId="77777777" w:rsidR="00223F6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положительный</w:t>
            </w:r>
          </w:p>
          <w:p w14:paraId="54DEE2F9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05B650D0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3E46F3AF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42FF5C49" w14:textId="77777777" w:rsidR="000A73B2" w:rsidRPr="007E614F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98442F2" w14:textId="77777777" w:rsidR="00223F62" w:rsidRPr="007E614F" w:rsidRDefault="00EE25D8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</w:t>
            </w:r>
          </w:p>
          <w:p w14:paraId="4209235E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739EA4BD" w14:textId="77777777" w:rsidR="00460A53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  <w:p w14:paraId="2822CD77" w14:textId="77777777" w:rsidR="00DF6FD0" w:rsidRPr="007E614F" w:rsidRDefault="00DF6FD0" w:rsidP="00AD41B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A3109CC" w14:textId="77777777" w:rsidR="00460A53" w:rsidRDefault="00373D9A" w:rsidP="00DF6FD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 xml:space="preserve">  </w:t>
            </w:r>
            <w:r w:rsidR="00EE25D8">
              <w:rPr>
                <w:rFonts w:ascii="Times New Roman" w:hAnsi="Times New Roman" w:cs="Times New Roman"/>
              </w:rPr>
              <w:t>договор</w:t>
            </w:r>
          </w:p>
          <w:p w14:paraId="2651C076" w14:textId="77777777" w:rsidR="00DF6FD0" w:rsidRPr="007E614F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951312E" w14:textId="77777777" w:rsidR="00223F62" w:rsidRPr="0053483F" w:rsidRDefault="00C46BBD" w:rsidP="009F766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53483F">
              <w:rPr>
                <w:rFonts w:ascii="Times New Roman" w:hAnsi="Times New Roman" w:cs="Times New Roman"/>
              </w:rPr>
              <w:t xml:space="preserve">в </w:t>
            </w:r>
            <w:r w:rsidR="00712BFC" w:rsidRPr="0053483F">
              <w:rPr>
                <w:rFonts w:ascii="Times New Roman" w:hAnsi="Times New Roman" w:cs="Times New Roman"/>
              </w:rPr>
              <w:t>органе,</w:t>
            </w:r>
            <w:r w:rsidRPr="0053483F">
              <w:rPr>
                <w:rFonts w:ascii="Times New Roman" w:hAnsi="Times New Roman" w:cs="Times New Roman"/>
              </w:rPr>
              <w:t xml:space="preserve"> пред</w:t>
            </w:r>
            <w:r w:rsidRPr="0053483F">
              <w:rPr>
                <w:rFonts w:ascii="Times New Roman" w:hAnsi="Times New Roman" w:cs="Times New Roman"/>
              </w:rPr>
              <w:t>о</w:t>
            </w:r>
            <w:r w:rsidRPr="0053483F">
              <w:rPr>
                <w:rFonts w:ascii="Times New Roman" w:hAnsi="Times New Roman" w:cs="Times New Roman"/>
              </w:rPr>
              <w:t>ставл</w:t>
            </w:r>
            <w:r w:rsidRPr="0053483F">
              <w:rPr>
                <w:rFonts w:ascii="Times New Roman" w:hAnsi="Times New Roman" w:cs="Times New Roman"/>
              </w:rPr>
              <w:t>я</w:t>
            </w:r>
            <w:r w:rsidRPr="0053483F">
              <w:rPr>
                <w:rFonts w:ascii="Times New Roman" w:hAnsi="Times New Roman" w:cs="Times New Roman"/>
              </w:rPr>
              <w:t>ющем услугу, на б</w:t>
            </w:r>
            <w:r w:rsidRPr="0053483F">
              <w:rPr>
                <w:rFonts w:ascii="Times New Roman" w:hAnsi="Times New Roman" w:cs="Times New Roman"/>
              </w:rPr>
              <w:t>у</w:t>
            </w:r>
            <w:r w:rsidRPr="0053483F">
              <w:rPr>
                <w:rFonts w:ascii="Times New Roman" w:hAnsi="Times New Roman" w:cs="Times New Roman"/>
              </w:rPr>
              <w:t>мажном носит</w:t>
            </w:r>
            <w:r w:rsidRPr="0053483F">
              <w:rPr>
                <w:rFonts w:ascii="Times New Roman" w:hAnsi="Times New Roman" w:cs="Times New Roman"/>
              </w:rPr>
              <w:t>е</w:t>
            </w:r>
            <w:r w:rsidRPr="0053483F">
              <w:rPr>
                <w:rFonts w:ascii="Times New Roman" w:hAnsi="Times New Roman" w:cs="Times New Roman"/>
              </w:rPr>
              <w:t>ле; в МФЦ в виде д</w:t>
            </w:r>
            <w:r w:rsidRPr="0053483F">
              <w:rPr>
                <w:rFonts w:ascii="Times New Roman" w:hAnsi="Times New Roman" w:cs="Times New Roman"/>
              </w:rPr>
              <w:t>о</w:t>
            </w:r>
            <w:r w:rsidRPr="0053483F">
              <w:rPr>
                <w:rFonts w:ascii="Times New Roman" w:hAnsi="Times New Roman" w:cs="Times New Roman"/>
              </w:rPr>
              <w:t xml:space="preserve">кумента, </w:t>
            </w:r>
          </w:p>
        </w:tc>
        <w:tc>
          <w:tcPr>
            <w:tcW w:w="0" w:type="auto"/>
          </w:tcPr>
          <w:p w14:paraId="2AD88209" w14:textId="77777777"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14:paraId="4F016251" w14:textId="77777777" w:rsidR="00223F62" w:rsidRPr="007E614F" w:rsidRDefault="009F7666" w:rsidP="004C5AE4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7E614F">
              <w:rPr>
                <w:rFonts w:ascii="Times New Roman" w:hAnsi="Times New Roman" w:cs="Times New Roman"/>
              </w:rPr>
              <w:t>нет</w:t>
            </w:r>
          </w:p>
        </w:tc>
      </w:tr>
    </w:tbl>
    <w:p w14:paraId="57C9539A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991FF3" w14:textId="77777777" w:rsidR="00B91322" w:rsidRPr="00B91322" w:rsidRDefault="00B91322" w:rsidP="00B91322">
      <w:pPr>
        <w:tabs>
          <w:tab w:val="left" w:pos="29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6B986D" w14:textId="77777777"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14:paraId="1CC35DB3" w14:textId="77777777" w:rsidR="000B7E92" w:rsidRPr="00712BFC" w:rsidRDefault="000B7E92" w:rsidP="00712BFC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712BFC">
        <w:rPr>
          <w:rFonts w:ascii="Times New Roman" w:hAnsi="Times New Roman" w:cs="Times New Roman"/>
          <w:b/>
        </w:rPr>
        <w:lastRenderedPageBreak/>
        <w:t>Раздел 7. «</w:t>
      </w:r>
      <w:r w:rsidR="004B6166" w:rsidRPr="00712BFC">
        <w:rPr>
          <w:rFonts w:ascii="Times New Roman" w:hAnsi="Times New Roman" w:cs="Times New Roman"/>
          <w:b/>
        </w:rPr>
        <w:t>Технологические процедуры предоставления «</w:t>
      </w:r>
      <w:proofErr w:type="spellStart"/>
      <w:r w:rsidR="004B6166" w:rsidRPr="00712BFC">
        <w:rPr>
          <w:rFonts w:ascii="Times New Roman" w:hAnsi="Times New Roman" w:cs="Times New Roman"/>
          <w:b/>
        </w:rPr>
        <w:t>подуслуги</w:t>
      </w:r>
      <w:proofErr w:type="spellEnd"/>
      <w:r w:rsidRPr="00712BFC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"/>
        <w:gridCol w:w="2368"/>
        <w:gridCol w:w="2311"/>
        <w:gridCol w:w="2082"/>
        <w:gridCol w:w="1994"/>
        <w:gridCol w:w="2872"/>
        <w:gridCol w:w="2997"/>
      </w:tblGrid>
      <w:tr w:rsidR="002E719F" w:rsidRPr="00E123CD" w14:paraId="0E6B1872" w14:textId="77777777" w:rsidTr="004B6166">
        <w:tc>
          <w:tcPr>
            <w:tcW w:w="0" w:type="auto"/>
            <w:vAlign w:val="center"/>
          </w:tcPr>
          <w:p w14:paraId="0DEE562D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14:paraId="0B6CAE07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14:paraId="635D066D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14:paraId="02CC732C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14:paraId="786AFDDA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14:paraId="3B998E1B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процедуры процесса</w:t>
            </w:r>
          </w:p>
        </w:tc>
        <w:tc>
          <w:tcPr>
            <w:tcW w:w="0" w:type="auto"/>
            <w:vAlign w:val="center"/>
          </w:tcPr>
          <w:p w14:paraId="0CED8099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необх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димые для выполнения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цедуры процесса</w:t>
            </w:r>
          </w:p>
        </w:tc>
      </w:tr>
      <w:tr w:rsidR="002E719F" w:rsidRPr="00E123CD" w14:paraId="40CAFC2F" w14:textId="77777777" w:rsidTr="004B6166">
        <w:tc>
          <w:tcPr>
            <w:tcW w:w="0" w:type="auto"/>
            <w:vAlign w:val="center"/>
          </w:tcPr>
          <w:p w14:paraId="3D957CFE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AE9033A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482D9193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7369583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41285A7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759E20F2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4E62D67B" w14:textId="77777777"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14:paraId="2312852D" w14:textId="77777777" w:rsidTr="004B6166">
        <w:tc>
          <w:tcPr>
            <w:tcW w:w="0" w:type="auto"/>
            <w:gridSpan w:val="7"/>
            <w:vAlign w:val="center"/>
          </w:tcPr>
          <w:p w14:paraId="46396633" w14:textId="77777777" w:rsidR="004B6166" w:rsidRPr="00E123CD" w:rsidRDefault="004B6166" w:rsidP="00E5708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«под</w:t>
            </w:r>
            <w:r w:rsidR="00CD5AF5">
              <w:rPr>
                <w:rFonts w:ascii="Times New Roman" w:hAnsi="Times New Roman" w:cs="Times New Roman"/>
              </w:rPr>
              <w:t xml:space="preserve"> </w:t>
            </w:r>
            <w:r w:rsidRPr="00E123CD">
              <w:rPr>
                <w:rFonts w:ascii="Times New Roman" w:hAnsi="Times New Roman" w:cs="Times New Roman"/>
              </w:rPr>
              <w:t xml:space="preserve">услуги»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E57084">
              <w:rPr>
                <w:rFonts w:ascii="Times New Roman" w:hAnsi="Times New Roman" w:cs="Times New Roman"/>
              </w:rPr>
              <w:t>Прекращение права  на земельный участок</w:t>
            </w:r>
          </w:p>
        </w:tc>
      </w:tr>
      <w:tr w:rsidR="002E719F" w:rsidRPr="00E123CD" w14:paraId="2EFC2EF4" w14:textId="77777777" w:rsidTr="004B6166">
        <w:tc>
          <w:tcPr>
            <w:tcW w:w="0" w:type="auto"/>
          </w:tcPr>
          <w:p w14:paraId="188BD03D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6C0732D" w14:textId="77777777"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и регистрация заявления </w:t>
            </w:r>
          </w:p>
        </w:tc>
        <w:tc>
          <w:tcPr>
            <w:tcW w:w="0" w:type="auto"/>
          </w:tcPr>
          <w:p w14:paraId="600F55F8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4761F604" w14:textId="77777777"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14:paraId="1427D903" w14:textId="77777777"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14:paraId="57BD0E99" w14:textId="77777777" w:rsidR="004B6166" w:rsidRPr="00E123CD" w:rsidRDefault="00712BFC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14:paraId="0AE5DA81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646C684D" w14:textId="77777777" w:rsidTr="004B6166">
        <w:tc>
          <w:tcPr>
            <w:tcW w:w="0" w:type="auto"/>
          </w:tcPr>
          <w:p w14:paraId="1BA200F0" w14:textId="77777777" w:rsidR="004B6166" w:rsidRPr="00E123CD" w:rsidRDefault="00712BFC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310AB6CE" w14:textId="77777777"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заявл</w:t>
            </w:r>
            <w:r>
              <w:rPr>
                <w:rFonts w:ascii="Times New Roman" w:hAnsi="Times New Roman" w:cs="Times New Roman"/>
              </w:rPr>
              <w:t>е</w:t>
            </w:r>
            <w:r w:rsidR="00712BFC">
              <w:rPr>
                <w:rFonts w:ascii="Times New Roman" w:hAnsi="Times New Roman" w:cs="Times New Roman"/>
              </w:rPr>
              <w:t>ния</w:t>
            </w:r>
            <w:r w:rsidR="005313C0">
              <w:rPr>
                <w:rFonts w:ascii="Times New Roman" w:hAnsi="Times New Roman" w:cs="Times New Roman"/>
              </w:rPr>
              <w:t>, проведение то</w:t>
            </w:r>
            <w:r w:rsidR="005313C0">
              <w:rPr>
                <w:rFonts w:ascii="Times New Roman" w:hAnsi="Times New Roman" w:cs="Times New Roman"/>
              </w:rPr>
              <w:t>р</w:t>
            </w:r>
            <w:r w:rsidR="005313C0">
              <w:rPr>
                <w:rFonts w:ascii="Times New Roman" w:hAnsi="Times New Roman" w:cs="Times New Roman"/>
              </w:rPr>
              <w:t>гов</w:t>
            </w:r>
          </w:p>
        </w:tc>
        <w:tc>
          <w:tcPr>
            <w:tcW w:w="0" w:type="auto"/>
          </w:tcPr>
          <w:p w14:paraId="0313B87C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269910A4" w14:textId="77777777" w:rsidR="004B6166" w:rsidRPr="00E123CD" w:rsidRDefault="00CD5AF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14:paraId="592021C5" w14:textId="77777777"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14:paraId="40BC6A44" w14:textId="77777777" w:rsidR="004B6166" w:rsidRPr="00E123CD" w:rsidRDefault="00712BFC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14:paraId="17459B88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3F773BA1" w14:textId="77777777" w:rsidTr="004B6166">
        <w:tc>
          <w:tcPr>
            <w:tcW w:w="0" w:type="auto"/>
          </w:tcPr>
          <w:p w14:paraId="2DEA3F25" w14:textId="77777777" w:rsidR="004B6166" w:rsidRPr="00E123CD" w:rsidRDefault="00712BFC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0E853ADF" w14:textId="77777777" w:rsidR="004B6166" w:rsidRPr="00E123CD" w:rsidRDefault="00CB3886" w:rsidP="00EC0F80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EC0F80">
              <w:rPr>
                <w:rFonts w:ascii="Times New Roman" w:hAnsi="Times New Roman" w:cs="Times New Roman"/>
              </w:rPr>
              <w:t>договора</w:t>
            </w:r>
            <w:r w:rsidR="002E719F">
              <w:rPr>
                <w:rFonts w:ascii="Times New Roman" w:hAnsi="Times New Roman" w:cs="Times New Roman"/>
              </w:rPr>
              <w:t xml:space="preserve">, уведомления об отказе </w:t>
            </w:r>
          </w:p>
        </w:tc>
        <w:tc>
          <w:tcPr>
            <w:tcW w:w="0" w:type="auto"/>
          </w:tcPr>
          <w:p w14:paraId="28303AFB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D536AFA" w14:textId="77777777" w:rsidR="004B6166" w:rsidRPr="00E123CD" w:rsidRDefault="005313C0" w:rsidP="00CD5AF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5AF5">
              <w:rPr>
                <w:rFonts w:ascii="Times New Roman" w:hAnsi="Times New Roman" w:cs="Times New Roman"/>
              </w:rPr>
              <w:t>2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14:paraId="643BD0B6" w14:textId="77777777"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14:paraId="65C2B26D" w14:textId="77777777" w:rsidR="004B6166" w:rsidRPr="00E123CD" w:rsidRDefault="00712BFC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14:paraId="7943F768" w14:textId="77777777"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2E719F" w:rsidRPr="00E123CD" w14:paraId="26B8D860" w14:textId="77777777" w:rsidTr="00134E4F">
        <w:tc>
          <w:tcPr>
            <w:tcW w:w="0" w:type="auto"/>
          </w:tcPr>
          <w:p w14:paraId="5C376A3A" w14:textId="77777777" w:rsidR="0065174B" w:rsidRPr="00E123CD" w:rsidRDefault="00712BF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54F30BA2" w14:textId="77777777" w:rsidR="0065174B" w:rsidRPr="00E123CD" w:rsidRDefault="00CA259C" w:rsidP="00712BFC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или направл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</w:t>
            </w:r>
            <w:r w:rsidR="00712BFC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0" w:type="auto"/>
          </w:tcPr>
          <w:p w14:paraId="0B123A85" w14:textId="77777777"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55BACAC" w14:textId="77777777" w:rsidR="0065174B" w:rsidRPr="00E123CD" w:rsidRDefault="00CD5AF5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12B91">
              <w:rPr>
                <w:rFonts w:ascii="Times New Roman" w:hAnsi="Times New Roman" w:cs="Times New Roman"/>
              </w:rPr>
              <w:t xml:space="preserve"> </w:t>
            </w:r>
            <w:r w:rsidR="00C25A25">
              <w:rPr>
                <w:rFonts w:ascii="Times New Roman" w:hAnsi="Times New Roman" w:cs="Times New Roman"/>
              </w:rPr>
              <w:t xml:space="preserve"> рабочих дня </w:t>
            </w:r>
          </w:p>
        </w:tc>
        <w:tc>
          <w:tcPr>
            <w:tcW w:w="0" w:type="auto"/>
          </w:tcPr>
          <w:p w14:paraId="38FC30B4" w14:textId="77777777"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14:paraId="3DE54AA6" w14:textId="77777777" w:rsidR="0065174B" w:rsidRPr="00E123CD" w:rsidRDefault="00712BF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1D11E1">
              <w:rPr>
                <w:rFonts w:ascii="Times New Roman" w:hAnsi="Times New Roman"/>
                <w:sz w:val="24"/>
                <w:szCs w:val="24"/>
              </w:rPr>
              <w:t>наличие оборудования: ПК, принтер, ксерокс.</w:t>
            </w:r>
          </w:p>
        </w:tc>
        <w:tc>
          <w:tcPr>
            <w:tcW w:w="0" w:type="auto"/>
          </w:tcPr>
          <w:p w14:paraId="206D934E" w14:textId="77777777"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14:paraId="1C51A7D4" w14:textId="77777777" w:rsidR="00712BFC" w:rsidRDefault="00712BFC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14:paraId="36782669" w14:textId="77777777" w:rsidR="003845C9" w:rsidRPr="006D4878" w:rsidRDefault="003845C9" w:rsidP="006D4878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4"/>
        </w:rPr>
      </w:pPr>
      <w:r w:rsidRPr="006D4878">
        <w:rPr>
          <w:rFonts w:ascii="Times New Roman" w:hAnsi="Times New Roman" w:cs="Times New Roman"/>
          <w:b/>
          <w:sz w:val="24"/>
        </w:rPr>
        <w:t>Раздел 8. «Особенности предоставления «</w:t>
      </w:r>
      <w:proofErr w:type="spellStart"/>
      <w:r w:rsidRPr="006D4878">
        <w:rPr>
          <w:rFonts w:ascii="Times New Roman" w:hAnsi="Times New Roman" w:cs="Times New Roman"/>
          <w:b/>
          <w:sz w:val="24"/>
        </w:rPr>
        <w:t>подуслуги</w:t>
      </w:r>
      <w:proofErr w:type="spellEnd"/>
      <w:r w:rsidRPr="006D4878">
        <w:rPr>
          <w:rFonts w:ascii="Times New Roman" w:hAnsi="Times New Roman" w:cs="Times New Roman"/>
          <w:b/>
          <w:sz w:val="24"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948"/>
        <w:gridCol w:w="2835"/>
        <w:gridCol w:w="2977"/>
      </w:tblGrid>
      <w:tr w:rsidR="003845C9" w:rsidRPr="002D5844" w14:paraId="35ABD3B4" w14:textId="77777777" w:rsidTr="006D4878">
        <w:tc>
          <w:tcPr>
            <w:tcW w:w="2263" w:type="dxa"/>
            <w:vAlign w:val="center"/>
          </w:tcPr>
          <w:p w14:paraId="3A66499C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14:paraId="0122B9BF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записи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410" w:type="dxa"/>
            <w:vAlign w:val="center"/>
          </w:tcPr>
          <w:p w14:paraId="2C3C8039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предоставляющим услугу, запроса и иных документов, необх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димых для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48" w:type="dxa"/>
            <w:vAlign w:val="center"/>
          </w:tcPr>
          <w:p w14:paraId="280FC827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vAlign w:val="center"/>
          </w:tcPr>
          <w:p w14:paraId="007E3D0D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свед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ний о ходе выполнения з</w:t>
            </w:r>
            <w:r w:rsidRPr="002D5844">
              <w:rPr>
                <w:rFonts w:ascii="Times New Roman" w:hAnsi="Times New Roman" w:cs="Times New Roman"/>
              </w:rPr>
              <w:t>а</w:t>
            </w:r>
            <w:r w:rsidRPr="002D5844">
              <w:rPr>
                <w:rFonts w:ascii="Times New Roman" w:hAnsi="Times New Roman" w:cs="Times New Roman"/>
              </w:rPr>
              <w:t>проса о предоставлении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14:paraId="05F8D263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 и досудебного (внесудебного) обжалования решений и действий (бездействий)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гана в процессе получения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</w:tr>
      <w:tr w:rsidR="003845C9" w:rsidRPr="002D5844" w14:paraId="072C0111" w14:textId="77777777" w:rsidTr="006D4878">
        <w:tc>
          <w:tcPr>
            <w:tcW w:w="2263" w:type="dxa"/>
            <w:vAlign w:val="center"/>
          </w:tcPr>
          <w:p w14:paraId="1BE582C5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ED67E5B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15BA4B25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8" w:type="dxa"/>
            <w:vAlign w:val="center"/>
          </w:tcPr>
          <w:p w14:paraId="26E17501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14:paraId="3252616F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14:paraId="1D70B066" w14:textId="77777777"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14:paraId="0DC701B3" w14:textId="77777777" w:rsidTr="006D4878">
        <w:tc>
          <w:tcPr>
            <w:tcW w:w="15134" w:type="dxa"/>
            <w:gridSpan w:val="6"/>
            <w:vAlign w:val="center"/>
          </w:tcPr>
          <w:p w14:paraId="3E318BA5" w14:textId="77777777"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 xml:space="preserve">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707032" w:rsidRPr="002D5844" w14:paraId="5481A4D5" w14:textId="77777777" w:rsidTr="006D4878">
        <w:tc>
          <w:tcPr>
            <w:tcW w:w="15134" w:type="dxa"/>
            <w:gridSpan w:val="6"/>
          </w:tcPr>
          <w:p w14:paraId="2698F1D1" w14:textId="77777777" w:rsidR="00707032" w:rsidRPr="00707032" w:rsidRDefault="00707032" w:rsidP="0070703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707032">
              <w:rPr>
                <w:rFonts w:ascii="Times New Roman" w:hAnsi="Times New Roman"/>
              </w:rPr>
              <w:t>Услуга в электронной форме не предоставляется</w:t>
            </w:r>
          </w:p>
        </w:tc>
      </w:tr>
    </w:tbl>
    <w:p w14:paraId="0C9D6B47" w14:textId="77777777"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B4D3CA" w15:done="0"/>
  <w15:commentEx w15:paraId="742DBA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41642" w14:textId="77777777" w:rsidR="00893E94" w:rsidRDefault="00893E94" w:rsidP="00087D50">
      <w:pPr>
        <w:spacing w:after="0" w:line="240" w:lineRule="auto"/>
      </w:pPr>
      <w:r>
        <w:separator/>
      </w:r>
    </w:p>
  </w:endnote>
  <w:endnote w:type="continuationSeparator" w:id="0">
    <w:p w14:paraId="0B1CA18C" w14:textId="77777777" w:rsidR="00893E94" w:rsidRDefault="00893E94" w:rsidP="0008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C4A24" w14:textId="77777777" w:rsidR="00893E94" w:rsidRDefault="00893E94" w:rsidP="00087D50">
      <w:pPr>
        <w:spacing w:after="0" w:line="240" w:lineRule="auto"/>
      </w:pPr>
      <w:r>
        <w:separator/>
      </w:r>
    </w:p>
  </w:footnote>
  <w:footnote w:type="continuationSeparator" w:id="0">
    <w:p w14:paraId="3B6F5741" w14:textId="77777777" w:rsidR="00893E94" w:rsidRDefault="00893E94" w:rsidP="00087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3B18DB"/>
    <w:multiLevelType w:val="singleLevel"/>
    <w:tmpl w:val="9B4E982A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">
    <w:nsid w:val="59CE767E"/>
    <w:multiLevelType w:val="singleLevel"/>
    <w:tmpl w:val="22824882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">
    <w:nsid w:val="727E195C"/>
    <w:multiLevelType w:val="singleLevel"/>
    <w:tmpl w:val="22824882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астасия">
    <w15:presenceInfo w15:providerId="None" w15:userId="Анастаси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15FD"/>
    <w:rsid w:val="00007AB3"/>
    <w:rsid w:val="000120C1"/>
    <w:rsid w:val="00017876"/>
    <w:rsid w:val="000217C5"/>
    <w:rsid w:val="00023CA8"/>
    <w:rsid w:val="00033F64"/>
    <w:rsid w:val="00040F8F"/>
    <w:rsid w:val="00042A4C"/>
    <w:rsid w:val="0007212F"/>
    <w:rsid w:val="00081F31"/>
    <w:rsid w:val="000862BD"/>
    <w:rsid w:val="00087D50"/>
    <w:rsid w:val="000940A0"/>
    <w:rsid w:val="000A30D7"/>
    <w:rsid w:val="000A50A1"/>
    <w:rsid w:val="000A73B2"/>
    <w:rsid w:val="000B7E92"/>
    <w:rsid w:val="000C20AA"/>
    <w:rsid w:val="000D01F7"/>
    <w:rsid w:val="000D640E"/>
    <w:rsid w:val="00102E5F"/>
    <w:rsid w:val="00121D80"/>
    <w:rsid w:val="0012761E"/>
    <w:rsid w:val="00134E4F"/>
    <w:rsid w:val="00156AB9"/>
    <w:rsid w:val="00166DC4"/>
    <w:rsid w:val="001740B4"/>
    <w:rsid w:val="00174892"/>
    <w:rsid w:val="00181443"/>
    <w:rsid w:val="00192108"/>
    <w:rsid w:val="001977BA"/>
    <w:rsid w:val="001A7261"/>
    <w:rsid w:val="001B644C"/>
    <w:rsid w:val="001B70E2"/>
    <w:rsid w:val="001C064B"/>
    <w:rsid w:val="001E3A00"/>
    <w:rsid w:val="001E5681"/>
    <w:rsid w:val="001F6599"/>
    <w:rsid w:val="00212173"/>
    <w:rsid w:val="00223F62"/>
    <w:rsid w:val="00250D14"/>
    <w:rsid w:val="00253A6F"/>
    <w:rsid w:val="00262D29"/>
    <w:rsid w:val="002650A3"/>
    <w:rsid w:val="002706ED"/>
    <w:rsid w:val="00282CCF"/>
    <w:rsid w:val="00283A37"/>
    <w:rsid w:val="00292FBB"/>
    <w:rsid w:val="00296C0B"/>
    <w:rsid w:val="00297334"/>
    <w:rsid w:val="002A508F"/>
    <w:rsid w:val="002B284D"/>
    <w:rsid w:val="002B4565"/>
    <w:rsid w:val="002D160E"/>
    <w:rsid w:val="002D2132"/>
    <w:rsid w:val="002D5844"/>
    <w:rsid w:val="002E719F"/>
    <w:rsid w:val="00301595"/>
    <w:rsid w:val="00303F14"/>
    <w:rsid w:val="00304C52"/>
    <w:rsid w:val="00306173"/>
    <w:rsid w:val="00336AD9"/>
    <w:rsid w:val="003518CA"/>
    <w:rsid w:val="00357583"/>
    <w:rsid w:val="0037079A"/>
    <w:rsid w:val="00370C1A"/>
    <w:rsid w:val="00373D9A"/>
    <w:rsid w:val="00375CD2"/>
    <w:rsid w:val="0037769C"/>
    <w:rsid w:val="003845C9"/>
    <w:rsid w:val="00384A57"/>
    <w:rsid w:val="003A0F68"/>
    <w:rsid w:val="003A6111"/>
    <w:rsid w:val="003B08F2"/>
    <w:rsid w:val="003B4BEB"/>
    <w:rsid w:val="003D4C94"/>
    <w:rsid w:val="003E62A3"/>
    <w:rsid w:val="00403E6D"/>
    <w:rsid w:val="0041217A"/>
    <w:rsid w:val="00415B92"/>
    <w:rsid w:val="00433B3D"/>
    <w:rsid w:val="00434861"/>
    <w:rsid w:val="00442E2C"/>
    <w:rsid w:val="00460A53"/>
    <w:rsid w:val="00465745"/>
    <w:rsid w:val="004662FB"/>
    <w:rsid w:val="00470FAC"/>
    <w:rsid w:val="0047474B"/>
    <w:rsid w:val="00474E63"/>
    <w:rsid w:val="00484565"/>
    <w:rsid w:val="00490BBD"/>
    <w:rsid w:val="00492135"/>
    <w:rsid w:val="004A0A5F"/>
    <w:rsid w:val="004A64CE"/>
    <w:rsid w:val="004B3800"/>
    <w:rsid w:val="004B6166"/>
    <w:rsid w:val="004C5AE4"/>
    <w:rsid w:val="004D0CCB"/>
    <w:rsid w:val="004E4E6B"/>
    <w:rsid w:val="004F4048"/>
    <w:rsid w:val="004F7D78"/>
    <w:rsid w:val="005111CB"/>
    <w:rsid w:val="005273E0"/>
    <w:rsid w:val="005313C0"/>
    <w:rsid w:val="0053483F"/>
    <w:rsid w:val="00572325"/>
    <w:rsid w:val="00585138"/>
    <w:rsid w:val="005E59C2"/>
    <w:rsid w:val="005F2819"/>
    <w:rsid w:val="005F5532"/>
    <w:rsid w:val="00602795"/>
    <w:rsid w:val="006105AE"/>
    <w:rsid w:val="006360B0"/>
    <w:rsid w:val="0065174B"/>
    <w:rsid w:val="00660895"/>
    <w:rsid w:val="00663EE2"/>
    <w:rsid w:val="00677F10"/>
    <w:rsid w:val="00684823"/>
    <w:rsid w:val="00685F72"/>
    <w:rsid w:val="006A0BB7"/>
    <w:rsid w:val="006A764B"/>
    <w:rsid w:val="006B7479"/>
    <w:rsid w:val="006C3941"/>
    <w:rsid w:val="006D3F4D"/>
    <w:rsid w:val="006D4878"/>
    <w:rsid w:val="006F6938"/>
    <w:rsid w:val="00703FDF"/>
    <w:rsid w:val="00707032"/>
    <w:rsid w:val="00712BFC"/>
    <w:rsid w:val="00726070"/>
    <w:rsid w:val="00727E03"/>
    <w:rsid w:val="00737C63"/>
    <w:rsid w:val="007438DC"/>
    <w:rsid w:val="00754C48"/>
    <w:rsid w:val="00760444"/>
    <w:rsid w:val="00760A18"/>
    <w:rsid w:val="00767F56"/>
    <w:rsid w:val="007764A9"/>
    <w:rsid w:val="007933C9"/>
    <w:rsid w:val="007A1066"/>
    <w:rsid w:val="007A40B4"/>
    <w:rsid w:val="007A7218"/>
    <w:rsid w:val="007D249B"/>
    <w:rsid w:val="007E04FD"/>
    <w:rsid w:val="007E614F"/>
    <w:rsid w:val="007F49B3"/>
    <w:rsid w:val="007F62C7"/>
    <w:rsid w:val="0081408D"/>
    <w:rsid w:val="008245C6"/>
    <w:rsid w:val="0083258E"/>
    <w:rsid w:val="00847EAF"/>
    <w:rsid w:val="008502AD"/>
    <w:rsid w:val="00871B9F"/>
    <w:rsid w:val="0087527B"/>
    <w:rsid w:val="0087565E"/>
    <w:rsid w:val="008839BA"/>
    <w:rsid w:val="00884E7F"/>
    <w:rsid w:val="00891303"/>
    <w:rsid w:val="00893E94"/>
    <w:rsid w:val="008968C5"/>
    <w:rsid w:val="008A6CE7"/>
    <w:rsid w:val="008B6028"/>
    <w:rsid w:val="008C298C"/>
    <w:rsid w:val="008C511A"/>
    <w:rsid w:val="008C601F"/>
    <w:rsid w:val="008E6C35"/>
    <w:rsid w:val="008F6E77"/>
    <w:rsid w:val="00902B4B"/>
    <w:rsid w:val="0090348C"/>
    <w:rsid w:val="009045D8"/>
    <w:rsid w:val="0091048F"/>
    <w:rsid w:val="00930CDC"/>
    <w:rsid w:val="00935B42"/>
    <w:rsid w:val="00950961"/>
    <w:rsid w:val="0096064D"/>
    <w:rsid w:val="0098156C"/>
    <w:rsid w:val="009837E5"/>
    <w:rsid w:val="009968BE"/>
    <w:rsid w:val="00996EC1"/>
    <w:rsid w:val="009A171A"/>
    <w:rsid w:val="009C5EFD"/>
    <w:rsid w:val="009D616A"/>
    <w:rsid w:val="009F15B1"/>
    <w:rsid w:val="009F7666"/>
    <w:rsid w:val="00A051AF"/>
    <w:rsid w:val="00A12EE1"/>
    <w:rsid w:val="00A16257"/>
    <w:rsid w:val="00A16D22"/>
    <w:rsid w:val="00A36395"/>
    <w:rsid w:val="00A456F0"/>
    <w:rsid w:val="00A636CD"/>
    <w:rsid w:val="00A67F7B"/>
    <w:rsid w:val="00A801E9"/>
    <w:rsid w:val="00AA05CD"/>
    <w:rsid w:val="00AC2CF8"/>
    <w:rsid w:val="00AD3F3B"/>
    <w:rsid w:val="00AD41BE"/>
    <w:rsid w:val="00AF0FC8"/>
    <w:rsid w:val="00AF1D19"/>
    <w:rsid w:val="00AF439D"/>
    <w:rsid w:val="00AF5E3B"/>
    <w:rsid w:val="00B11985"/>
    <w:rsid w:val="00B12B91"/>
    <w:rsid w:val="00B20A6B"/>
    <w:rsid w:val="00B31110"/>
    <w:rsid w:val="00B35175"/>
    <w:rsid w:val="00B46B15"/>
    <w:rsid w:val="00B46D74"/>
    <w:rsid w:val="00B607EA"/>
    <w:rsid w:val="00B7037A"/>
    <w:rsid w:val="00B91322"/>
    <w:rsid w:val="00B92B68"/>
    <w:rsid w:val="00BA2978"/>
    <w:rsid w:val="00BB1D85"/>
    <w:rsid w:val="00BB3883"/>
    <w:rsid w:val="00BC1D38"/>
    <w:rsid w:val="00BC2057"/>
    <w:rsid w:val="00BD738D"/>
    <w:rsid w:val="00BF15A8"/>
    <w:rsid w:val="00BF1C62"/>
    <w:rsid w:val="00BF1D18"/>
    <w:rsid w:val="00C06445"/>
    <w:rsid w:val="00C1053C"/>
    <w:rsid w:val="00C14DD4"/>
    <w:rsid w:val="00C25A25"/>
    <w:rsid w:val="00C277C7"/>
    <w:rsid w:val="00C41132"/>
    <w:rsid w:val="00C46BBD"/>
    <w:rsid w:val="00C521F3"/>
    <w:rsid w:val="00C75487"/>
    <w:rsid w:val="00C95212"/>
    <w:rsid w:val="00CA259C"/>
    <w:rsid w:val="00CB0B74"/>
    <w:rsid w:val="00CB3886"/>
    <w:rsid w:val="00CB4566"/>
    <w:rsid w:val="00CB7E94"/>
    <w:rsid w:val="00CC39FE"/>
    <w:rsid w:val="00CC726D"/>
    <w:rsid w:val="00CD2A30"/>
    <w:rsid w:val="00CD5AF5"/>
    <w:rsid w:val="00CF03F3"/>
    <w:rsid w:val="00CF6475"/>
    <w:rsid w:val="00CF7246"/>
    <w:rsid w:val="00D05B4F"/>
    <w:rsid w:val="00D168F9"/>
    <w:rsid w:val="00D216F5"/>
    <w:rsid w:val="00D22850"/>
    <w:rsid w:val="00D30A29"/>
    <w:rsid w:val="00D353DD"/>
    <w:rsid w:val="00D3701C"/>
    <w:rsid w:val="00D44654"/>
    <w:rsid w:val="00D473DD"/>
    <w:rsid w:val="00D637B1"/>
    <w:rsid w:val="00D64A79"/>
    <w:rsid w:val="00D674E3"/>
    <w:rsid w:val="00D8457C"/>
    <w:rsid w:val="00D91665"/>
    <w:rsid w:val="00D96780"/>
    <w:rsid w:val="00DA0D89"/>
    <w:rsid w:val="00DA220F"/>
    <w:rsid w:val="00DB3508"/>
    <w:rsid w:val="00DB3FA9"/>
    <w:rsid w:val="00DC4123"/>
    <w:rsid w:val="00DE1B25"/>
    <w:rsid w:val="00DE7737"/>
    <w:rsid w:val="00DF5214"/>
    <w:rsid w:val="00DF6FD0"/>
    <w:rsid w:val="00E11A8A"/>
    <w:rsid w:val="00E123CD"/>
    <w:rsid w:val="00E133D8"/>
    <w:rsid w:val="00E144FB"/>
    <w:rsid w:val="00E170CF"/>
    <w:rsid w:val="00E26D97"/>
    <w:rsid w:val="00E27825"/>
    <w:rsid w:val="00E52E1D"/>
    <w:rsid w:val="00E57084"/>
    <w:rsid w:val="00E8482F"/>
    <w:rsid w:val="00E87119"/>
    <w:rsid w:val="00E94DE8"/>
    <w:rsid w:val="00EA419C"/>
    <w:rsid w:val="00EA6AE1"/>
    <w:rsid w:val="00EC0F80"/>
    <w:rsid w:val="00EE25D8"/>
    <w:rsid w:val="00EF3902"/>
    <w:rsid w:val="00F20456"/>
    <w:rsid w:val="00F4039C"/>
    <w:rsid w:val="00F55FC9"/>
    <w:rsid w:val="00F66611"/>
    <w:rsid w:val="00F80F09"/>
    <w:rsid w:val="00F8408C"/>
    <w:rsid w:val="00F8622C"/>
    <w:rsid w:val="00FD049E"/>
    <w:rsid w:val="00FE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58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712B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847E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7EA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47EA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7E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47EA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D50"/>
  </w:style>
  <w:style w:type="paragraph" w:styleId="a8">
    <w:name w:val="footer"/>
    <w:basedOn w:val="a"/>
    <w:link w:val="a9"/>
    <w:uiPriority w:val="99"/>
    <w:unhideWhenUsed/>
    <w:rsid w:val="00087D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D50"/>
  </w:style>
  <w:style w:type="paragraph" w:customStyle="1" w:styleId="ConsPlusTitle">
    <w:name w:val="ConsPlusTitle"/>
    <w:rsid w:val="00712B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847E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7EA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47EA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7E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47E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1D25C-B046-4775-9859-2DD2422D0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8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25</cp:revision>
  <dcterms:created xsi:type="dcterms:W3CDTF">2015-09-15T07:23:00Z</dcterms:created>
  <dcterms:modified xsi:type="dcterms:W3CDTF">2015-11-10T06:43:00Z</dcterms:modified>
</cp:coreProperties>
</file>